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3389A" w14:textId="0FDEABFE" w:rsidR="00B67766" w:rsidRDefault="557C24F7" w:rsidP="57C5F8FE">
      <w:pPr>
        <w:rPr>
          <w:rFonts w:asciiTheme="majorHAnsi" w:eastAsiaTheme="majorEastAsia" w:hAnsiTheme="majorHAnsi" w:cstheme="majorBidi"/>
          <w:sz w:val="24"/>
          <w:szCs w:val="24"/>
        </w:rPr>
      </w:pPr>
      <w:bookmarkStart w:id="0" w:name="_GoBack"/>
      <w:bookmarkEnd w:id="0"/>
      <w:r w:rsidRPr="57C5F8FE">
        <w:rPr>
          <w:rFonts w:asciiTheme="majorHAnsi" w:hAnsiTheme="majorHAnsi" w:cstheme="majorBidi"/>
          <w:sz w:val="24"/>
          <w:szCs w:val="24"/>
        </w:rPr>
        <w:t xml:space="preserve">Prestação de Contas </w:t>
      </w:r>
      <w:r w:rsidR="005A279F">
        <w:rPr>
          <w:rFonts w:asciiTheme="majorHAnsi" w:hAnsiTheme="majorHAnsi" w:cstheme="majorBidi"/>
          <w:sz w:val="24"/>
          <w:szCs w:val="24"/>
        </w:rPr>
        <w:t>Técnico-</w:t>
      </w:r>
      <w:r w:rsidR="00E62AF3">
        <w:rPr>
          <w:rFonts w:asciiTheme="majorHAnsi" w:hAnsiTheme="majorHAnsi" w:cstheme="majorBidi"/>
          <w:sz w:val="24"/>
          <w:szCs w:val="24"/>
        </w:rPr>
        <w:t>c</w:t>
      </w:r>
      <w:r w:rsidRPr="57C5F8FE">
        <w:rPr>
          <w:rFonts w:asciiTheme="majorHAnsi" w:hAnsiTheme="majorHAnsi" w:cstheme="majorBidi"/>
          <w:sz w:val="24"/>
          <w:szCs w:val="24"/>
        </w:rPr>
        <w:t>ientífica</w:t>
      </w:r>
      <w:r w:rsidR="60293438" w:rsidRPr="57C5F8FE">
        <w:rPr>
          <w:rFonts w:asciiTheme="majorHAnsi" w:hAnsiTheme="majorHAnsi" w:cstheme="majorBidi"/>
          <w:sz w:val="28"/>
          <w:szCs w:val="28"/>
        </w:rPr>
        <w:t xml:space="preserve"> </w:t>
      </w:r>
      <w:sdt>
        <w:sdtPr>
          <w:rPr>
            <w:rFonts w:asciiTheme="majorHAnsi" w:hAnsiTheme="majorHAnsi" w:cstheme="majorBidi"/>
            <w:sz w:val="28"/>
            <w:szCs w:val="28"/>
          </w:rPr>
          <w:id w:val="142405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0293438" w:rsidRPr="57C5F8FE">
            <w:rPr>
              <w:rFonts w:ascii="MS Gothic" w:eastAsia="MS Gothic" w:hAnsi="MS Gothic" w:cstheme="majorBidi"/>
              <w:sz w:val="28"/>
              <w:szCs w:val="28"/>
            </w:rPr>
            <w:t>☐</w:t>
          </w:r>
        </w:sdtContent>
      </w:sdt>
      <w:r w:rsidR="60293438" w:rsidRPr="57C5F8FE">
        <w:rPr>
          <w:rFonts w:asciiTheme="majorHAnsi" w:hAnsiTheme="majorHAnsi" w:cstheme="majorBidi"/>
          <w:sz w:val="24"/>
          <w:szCs w:val="24"/>
        </w:rPr>
        <w:t>Final</w:t>
      </w:r>
      <w:r w:rsidR="5870A041" w:rsidRPr="57C5F8FE">
        <w:rPr>
          <w:rFonts w:asciiTheme="majorHAnsi" w:hAnsiTheme="majorHAnsi" w:cstheme="majorBidi"/>
          <w:sz w:val="28"/>
          <w:szCs w:val="28"/>
        </w:rPr>
        <w:t xml:space="preserve"> </w:t>
      </w:r>
      <w:r w:rsidRPr="57C5F8FE">
        <w:rPr>
          <w:rFonts w:asciiTheme="majorHAnsi" w:hAnsiTheme="majorHAnsi" w:cstheme="majorBidi"/>
          <w:sz w:val="28"/>
          <w:szCs w:val="28"/>
        </w:rPr>
        <w:t xml:space="preserve"> </w:t>
      </w:r>
      <w:sdt>
        <w:sdtPr>
          <w:rPr>
            <w:rFonts w:asciiTheme="majorHAnsi" w:hAnsiTheme="majorHAnsi" w:cstheme="majorBidi"/>
            <w:sz w:val="28"/>
            <w:szCs w:val="28"/>
          </w:rPr>
          <w:id w:val="-146496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122161B" w:rsidRPr="57C5F8FE">
            <w:rPr>
              <w:rFonts w:ascii="MS Gothic" w:eastAsia="MS Gothic" w:hAnsi="MS Gothic" w:cstheme="majorBidi"/>
              <w:sz w:val="28"/>
              <w:szCs w:val="28"/>
            </w:rPr>
            <w:t>☐</w:t>
          </w:r>
        </w:sdtContent>
      </w:sdt>
      <w:r w:rsidRPr="57C5F8FE">
        <w:rPr>
          <w:rFonts w:asciiTheme="majorHAnsi" w:hAnsiTheme="majorHAnsi" w:cstheme="majorBidi"/>
          <w:sz w:val="24"/>
          <w:szCs w:val="24"/>
        </w:rPr>
        <w:t>Parcial</w:t>
      </w:r>
    </w:p>
    <w:p w14:paraId="0056BEC7" w14:textId="2C10E568" w:rsidR="008F0D9D" w:rsidRPr="008B2605" w:rsidRDefault="00B67766" w:rsidP="57C5F8FE">
      <w:pPr>
        <w:rPr>
          <w:rFonts w:ascii="Calibri Light" w:eastAsia="Calibri Light" w:hAnsi="Calibri Light" w:cs="Calibri Light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Se Parcial, </w:t>
      </w:r>
      <w:r w:rsidR="00F414B9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informar o p</w:t>
      </w:r>
      <w:r w:rsidR="205B1FF5" w:rsidRPr="57C5F8FE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eríodo da </w:t>
      </w:r>
      <w:r w:rsidR="00F414B9" w:rsidRPr="57C5F8FE">
        <w:rPr>
          <w:rFonts w:asciiTheme="majorHAnsi" w:hAnsiTheme="majorHAnsi" w:cstheme="majorBidi"/>
          <w:sz w:val="24"/>
          <w:szCs w:val="24"/>
        </w:rPr>
        <w:t xml:space="preserve">Prestação de </w:t>
      </w:r>
      <w:r w:rsidR="00F414B9" w:rsidRPr="00F414B9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Contas</w:t>
      </w:r>
      <w:r w:rsidR="205B1FF5" w:rsidRPr="57C5F8FE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:</w:t>
      </w:r>
      <w:r w:rsidR="205B1FF5" w:rsidRPr="00F414B9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  <w:r w:rsidRPr="00F414B9">
        <w:rPr>
          <w:rFonts w:asciiTheme="majorHAnsi" w:eastAsiaTheme="majorEastAsia" w:hAnsiTheme="majorHAnsi" w:cstheme="majorBidi"/>
          <w:color w:val="000000" w:themeColor="text1"/>
          <w:sz w:val="24"/>
          <w:szCs w:val="24"/>
          <w:u w:val="single"/>
        </w:rPr>
        <w:t>MM</w:t>
      </w:r>
      <w:r w:rsidR="005C57F9" w:rsidRPr="00F414B9">
        <w:rPr>
          <w:rFonts w:asciiTheme="majorHAnsi" w:eastAsiaTheme="majorEastAsia" w:hAnsiTheme="majorHAnsi" w:cstheme="majorBidi"/>
          <w:color w:val="000000" w:themeColor="text1"/>
          <w:sz w:val="24"/>
          <w:szCs w:val="24"/>
          <w:u w:val="single"/>
        </w:rPr>
        <w:t>/</w:t>
      </w:r>
      <w:r w:rsidRPr="00F414B9">
        <w:rPr>
          <w:rFonts w:asciiTheme="majorHAnsi" w:eastAsiaTheme="majorEastAsia" w:hAnsiTheme="majorHAnsi" w:cstheme="majorBidi"/>
          <w:color w:val="000000" w:themeColor="text1"/>
          <w:sz w:val="24"/>
          <w:szCs w:val="24"/>
          <w:u w:val="single"/>
        </w:rPr>
        <w:t>AAAA</w:t>
      </w:r>
      <w:r w:rsidR="005C57F9" w:rsidRPr="00F414B9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a </w:t>
      </w:r>
      <w:r w:rsidRPr="00F414B9">
        <w:rPr>
          <w:rFonts w:asciiTheme="majorHAnsi" w:eastAsiaTheme="majorEastAsia" w:hAnsiTheme="majorHAnsi" w:cstheme="majorBidi"/>
          <w:color w:val="000000" w:themeColor="text1"/>
          <w:sz w:val="24"/>
          <w:szCs w:val="24"/>
          <w:u w:val="single"/>
        </w:rPr>
        <w:t>MM</w:t>
      </w:r>
      <w:r w:rsidR="005C57F9" w:rsidRPr="00F414B9">
        <w:rPr>
          <w:rFonts w:asciiTheme="majorHAnsi" w:eastAsiaTheme="majorEastAsia" w:hAnsiTheme="majorHAnsi" w:cstheme="majorBidi"/>
          <w:color w:val="000000" w:themeColor="text1"/>
          <w:sz w:val="24"/>
          <w:szCs w:val="24"/>
          <w:u w:val="single"/>
        </w:rPr>
        <w:t>/</w:t>
      </w:r>
      <w:r w:rsidRPr="00F414B9">
        <w:rPr>
          <w:rFonts w:asciiTheme="majorHAnsi" w:eastAsiaTheme="majorEastAsia" w:hAnsiTheme="majorHAnsi" w:cstheme="majorBidi"/>
          <w:color w:val="000000" w:themeColor="text1"/>
          <w:sz w:val="24"/>
          <w:szCs w:val="24"/>
          <w:u w:val="single"/>
        </w:rPr>
        <w:t>AAAA</w:t>
      </w:r>
    </w:p>
    <w:p w14:paraId="1AE17631" w14:textId="440FD0A5" w:rsidR="008F5FC9" w:rsidRPr="008B2605" w:rsidRDefault="008F5FC9" w:rsidP="373B92CC">
      <w:pPr>
        <w:rPr>
          <w:rFonts w:asciiTheme="majorHAnsi" w:hAnsiTheme="majorHAnsi" w:cstheme="majorBidi"/>
          <w:sz w:val="24"/>
          <w:szCs w:val="24"/>
        </w:rPr>
      </w:pPr>
      <w:bookmarkStart w:id="1" w:name="_Hlk534878244"/>
      <w:r w:rsidRPr="373B92CC">
        <w:rPr>
          <w:rFonts w:asciiTheme="majorHAnsi" w:hAnsiTheme="majorHAnsi" w:cstheme="majorBidi"/>
          <w:sz w:val="24"/>
          <w:szCs w:val="24"/>
        </w:rPr>
        <w:t xml:space="preserve">(A prestação de contas </w:t>
      </w:r>
      <w:r w:rsidR="00E62AF3">
        <w:rPr>
          <w:rFonts w:asciiTheme="majorHAnsi" w:hAnsiTheme="majorHAnsi" w:cstheme="majorBidi"/>
          <w:sz w:val="24"/>
          <w:szCs w:val="24"/>
        </w:rPr>
        <w:t>técnico-</w:t>
      </w:r>
      <w:r w:rsidRPr="373B92CC">
        <w:rPr>
          <w:rFonts w:asciiTheme="majorHAnsi" w:hAnsiTheme="majorHAnsi" w:cstheme="majorBidi"/>
          <w:sz w:val="24"/>
          <w:szCs w:val="24"/>
        </w:rPr>
        <w:t xml:space="preserve">científica será parcial no caso </w:t>
      </w:r>
      <w:r w:rsidR="00537D8F" w:rsidRPr="373B92CC">
        <w:rPr>
          <w:rFonts w:asciiTheme="majorHAnsi" w:hAnsiTheme="majorHAnsi" w:cstheme="majorBidi"/>
          <w:sz w:val="24"/>
          <w:szCs w:val="24"/>
        </w:rPr>
        <w:t>em que ainda não houve a</w:t>
      </w:r>
      <w:r w:rsidR="008755BD" w:rsidRPr="373B92CC">
        <w:rPr>
          <w:rFonts w:asciiTheme="majorHAnsi" w:hAnsiTheme="majorHAnsi" w:cstheme="majorBidi"/>
          <w:sz w:val="24"/>
          <w:szCs w:val="24"/>
        </w:rPr>
        <w:t xml:space="preserve"> titulação</w:t>
      </w:r>
      <w:r w:rsidR="00821EE1">
        <w:rPr>
          <w:rFonts w:asciiTheme="majorHAnsi" w:hAnsiTheme="majorHAnsi" w:cstheme="majorBidi"/>
          <w:sz w:val="24"/>
          <w:szCs w:val="24"/>
        </w:rPr>
        <w:t xml:space="preserve">, </w:t>
      </w:r>
      <w:r w:rsidR="00B81DA7">
        <w:rPr>
          <w:rFonts w:asciiTheme="majorHAnsi" w:hAnsiTheme="majorHAnsi" w:cstheme="majorBidi"/>
          <w:sz w:val="24"/>
          <w:szCs w:val="24"/>
        </w:rPr>
        <w:t>ou</w:t>
      </w:r>
      <w:r w:rsidR="008755BD" w:rsidRPr="373B92CC">
        <w:rPr>
          <w:rFonts w:asciiTheme="majorHAnsi" w:hAnsiTheme="majorHAnsi" w:cstheme="majorBidi"/>
          <w:sz w:val="24"/>
          <w:szCs w:val="24"/>
        </w:rPr>
        <w:t xml:space="preserve"> final</w:t>
      </w:r>
      <w:r w:rsidR="00B81DA7">
        <w:rPr>
          <w:rFonts w:asciiTheme="majorHAnsi" w:hAnsiTheme="majorHAnsi" w:cstheme="majorBidi"/>
          <w:sz w:val="24"/>
          <w:szCs w:val="24"/>
        </w:rPr>
        <w:t>,</w:t>
      </w:r>
      <w:r w:rsidR="008755BD" w:rsidRPr="373B92CC">
        <w:rPr>
          <w:rFonts w:asciiTheme="majorHAnsi" w:hAnsiTheme="majorHAnsi" w:cstheme="majorBidi"/>
          <w:sz w:val="24"/>
          <w:szCs w:val="24"/>
        </w:rPr>
        <w:t xml:space="preserve"> no caso de titulação </w:t>
      </w:r>
      <w:r w:rsidR="005B7452" w:rsidRPr="373B92CC">
        <w:rPr>
          <w:rFonts w:asciiTheme="majorHAnsi" w:hAnsiTheme="majorHAnsi" w:cstheme="majorBidi"/>
          <w:sz w:val="24"/>
          <w:szCs w:val="24"/>
        </w:rPr>
        <w:t>ou</w:t>
      </w:r>
      <w:r w:rsidR="008755BD" w:rsidRPr="373B92CC">
        <w:rPr>
          <w:rFonts w:asciiTheme="majorHAnsi" w:hAnsiTheme="majorHAnsi" w:cstheme="majorBidi"/>
          <w:sz w:val="24"/>
          <w:szCs w:val="24"/>
        </w:rPr>
        <w:t xml:space="preserve"> no caso de cancelamento da bolsa</w:t>
      </w:r>
      <w:r w:rsidR="008B2605" w:rsidRPr="373B92CC">
        <w:rPr>
          <w:rFonts w:asciiTheme="majorHAnsi" w:hAnsiTheme="majorHAnsi" w:cstheme="majorBidi"/>
          <w:sz w:val="24"/>
          <w:szCs w:val="24"/>
        </w:rPr>
        <w:t>)</w:t>
      </w:r>
    </w:p>
    <w:bookmarkEnd w:id="1"/>
    <w:p w14:paraId="567FFB7C" w14:textId="77777777" w:rsidR="008B2605" w:rsidRDefault="008B2605" w:rsidP="008F0D9D">
      <w:pPr>
        <w:pStyle w:val="Ttulo2"/>
      </w:pPr>
    </w:p>
    <w:p w14:paraId="06DFA96E" w14:textId="62E37A99" w:rsidR="008F0D9D" w:rsidRDefault="0032092A" w:rsidP="008F0D9D">
      <w:pPr>
        <w:pStyle w:val="Ttulo2"/>
      </w:pPr>
      <w:r>
        <w:t xml:space="preserve">1. </w:t>
      </w:r>
      <w:r w:rsidR="008F0D9D" w:rsidRPr="0043283C">
        <w:t>Informações gerais:</w:t>
      </w:r>
    </w:p>
    <w:p w14:paraId="4D738B38" w14:textId="77777777" w:rsidR="00D31CD7" w:rsidRPr="00D31CD7" w:rsidRDefault="00D31CD7" w:rsidP="00D31C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F0D9D" w:rsidRPr="0043283C" w14:paraId="6DE5E842" w14:textId="77777777" w:rsidTr="00C52B96">
        <w:trPr>
          <w:trHeight w:val="438"/>
        </w:trPr>
        <w:tc>
          <w:tcPr>
            <w:tcW w:w="10485" w:type="dxa"/>
          </w:tcPr>
          <w:p w14:paraId="64B0CE44" w14:textId="039926F4" w:rsidR="008F0D9D" w:rsidRPr="0043283C" w:rsidRDefault="008F0D9D" w:rsidP="00C52B96">
            <w:pPr>
              <w:spacing w:before="6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Nome</w:t>
            </w:r>
            <w:r w:rsidR="00B81DA7">
              <w:rPr>
                <w:rFonts w:asciiTheme="majorHAnsi" w:hAnsiTheme="majorHAnsi" w:cs="Arial"/>
                <w:sz w:val="24"/>
                <w:szCs w:val="24"/>
              </w:rPr>
              <w:t xml:space="preserve"> completo</w:t>
            </w:r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 do</w:t>
            </w:r>
            <w:r w:rsidR="000F7F10">
              <w:rPr>
                <w:rFonts w:asciiTheme="majorHAnsi" w:hAnsiTheme="majorHAnsi" w:cs="Arial"/>
                <w:sz w:val="24"/>
                <w:szCs w:val="24"/>
              </w:rPr>
              <w:t>(a)</w:t>
            </w:r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 bolsista:</w:t>
            </w:r>
            <w:r w:rsidR="00B81DA7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8F0D9D" w:rsidRPr="0043283C" w14:paraId="732213D2" w14:textId="77777777" w:rsidTr="00C52B96">
        <w:trPr>
          <w:trHeight w:val="374"/>
        </w:trPr>
        <w:tc>
          <w:tcPr>
            <w:tcW w:w="10485" w:type="dxa"/>
          </w:tcPr>
          <w:p w14:paraId="280C18D9" w14:textId="71CF00B7" w:rsidR="008F0D9D" w:rsidRPr="0043283C" w:rsidRDefault="008F0D9D" w:rsidP="00C52B96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Instituição:</w:t>
            </w:r>
            <w:r w:rsidR="00B81DA7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8B2605" w:rsidRPr="0043283C" w14:paraId="4E359E13" w14:textId="77777777" w:rsidTr="00C52B96">
        <w:trPr>
          <w:trHeight w:val="296"/>
        </w:trPr>
        <w:tc>
          <w:tcPr>
            <w:tcW w:w="10485" w:type="dxa"/>
          </w:tcPr>
          <w:p w14:paraId="7D5F5B11" w14:textId="2D5B571B" w:rsidR="008B2605" w:rsidRPr="0043283C" w:rsidRDefault="008B2605" w:rsidP="00C52B96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Nº convênio:</w:t>
            </w:r>
            <w:r w:rsidR="001B757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8F0D9D" w:rsidRPr="0043283C" w14:paraId="25EAECF8" w14:textId="77777777" w:rsidTr="373B92CC">
        <w:trPr>
          <w:trHeight w:val="505"/>
        </w:trPr>
        <w:tc>
          <w:tcPr>
            <w:tcW w:w="10485" w:type="dxa"/>
          </w:tcPr>
          <w:p w14:paraId="44CBDE51" w14:textId="24296C92" w:rsidR="001B7575" w:rsidRDefault="001B7575" w:rsidP="00C52B96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Nome do c</w:t>
            </w:r>
            <w:r w:rsidR="557C24F7" w:rsidRPr="57C5F8FE">
              <w:rPr>
                <w:rFonts w:asciiTheme="majorHAnsi" w:hAnsiTheme="majorHAnsi" w:cs="Arial"/>
                <w:sz w:val="24"/>
                <w:szCs w:val="24"/>
              </w:rPr>
              <w:t>urso: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14:paraId="79FE2553" w14:textId="114CA7BE" w:rsidR="008F0D9D" w:rsidRPr="0043283C" w:rsidRDefault="0080189A" w:rsidP="00C52B96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70486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853F5B" w:rsidRPr="57C5F8FE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557C24F7" w:rsidRPr="57C5F8FE">
              <w:rPr>
                <w:rFonts w:asciiTheme="majorHAnsi" w:hAnsiTheme="majorHAnsi" w:cs="Arial"/>
                <w:sz w:val="24"/>
                <w:szCs w:val="24"/>
              </w:rPr>
              <w:t xml:space="preserve">Mestrado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81114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57C24F7" w:rsidRPr="57C5F8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557C24F7" w:rsidRPr="57C5F8FE">
              <w:rPr>
                <w:rFonts w:asciiTheme="majorHAnsi" w:hAnsiTheme="majorHAnsi" w:cs="Arial"/>
                <w:sz w:val="24"/>
                <w:szCs w:val="24"/>
              </w:rPr>
              <w:t>Doutorado</w:t>
            </w:r>
          </w:p>
        </w:tc>
      </w:tr>
      <w:tr w:rsidR="008F0D9D" w:rsidRPr="0043283C" w14:paraId="322C891E" w14:textId="77777777" w:rsidTr="373B92CC">
        <w:trPr>
          <w:trHeight w:val="505"/>
        </w:trPr>
        <w:tc>
          <w:tcPr>
            <w:tcW w:w="10485" w:type="dxa"/>
          </w:tcPr>
          <w:p w14:paraId="4091BDD6" w14:textId="016F2018" w:rsidR="008F0D9D" w:rsidRPr="0043283C" w:rsidRDefault="008F0D9D" w:rsidP="00C52B96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Área de </w:t>
            </w:r>
            <w:r w:rsidR="0094634F">
              <w:rPr>
                <w:rFonts w:asciiTheme="majorHAnsi" w:hAnsiTheme="majorHAnsi" w:cs="Arial"/>
                <w:sz w:val="24"/>
                <w:szCs w:val="24"/>
              </w:rPr>
              <w:t>conhecimento</w:t>
            </w:r>
            <w:r w:rsidRPr="0043283C">
              <w:rPr>
                <w:rFonts w:asciiTheme="majorHAnsi" w:hAnsiTheme="majorHAnsi" w:cs="Arial"/>
                <w:sz w:val="24"/>
                <w:szCs w:val="24"/>
              </w:rPr>
              <w:t>:</w:t>
            </w:r>
            <w:r w:rsidR="00C52B96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8F0D9D" w:rsidRPr="0043283C" w14:paraId="009CED98" w14:textId="77777777" w:rsidTr="373B92CC">
        <w:trPr>
          <w:trHeight w:val="505"/>
        </w:trPr>
        <w:tc>
          <w:tcPr>
            <w:tcW w:w="10485" w:type="dxa"/>
          </w:tcPr>
          <w:p w14:paraId="71951D96" w14:textId="546C7880" w:rsidR="008F0D9D" w:rsidRPr="0043283C" w:rsidRDefault="00C42B76" w:rsidP="00C52B96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Data de início n</w:t>
            </w:r>
            <w:r w:rsidR="008F0D9D" w:rsidRPr="0043283C">
              <w:rPr>
                <w:rFonts w:asciiTheme="majorHAnsi" w:hAnsiTheme="majorHAnsi" w:cs="Arial"/>
                <w:sz w:val="24"/>
                <w:szCs w:val="24"/>
              </w:rPr>
              <w:t>o curso:</w:t>
            </w:r>
            <w:r w:rsidR="00C52B96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8F0D9D" w:rsidRPr="0043283C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C42B76" w:rsidRPr="0043283C" w14:paraId="63F552F8" w14:textId="77777777" w:rsidTr="373B92CC">
        <w:trPr>
          <w:trHeight w:val="505"/>
        </w:trPr>
        <w:tc>
          <w:tcPr>
            <w:tcW w:w="10485" w:type="dxa"/>
          </w:tcPr>
          <w:p w14:paraId="6900EF9D" w14:textId="6057A954" w:rsidR="00C42B76" w:rsidRDefault="00C42B76" w:rsidP="00C52B96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Data de término no curso:</w:t>
            </w:r>
            <w:r w:rsidR="00C52B96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8F0D9D" w:rsidRPr="0043283C" w14:paraId="6580D7E3" w14:textId="77777777" w:rsidTr="373B92CC">
        <w:trPr>
          <w:trHeight w:val="505"/>
        </w:trPr>
        <w:tc>
          <w:tcPr>
            <w:tcW w:w="10485" w:type="dxa"/>
          </w:tcPr>
          <w:p w14:paraId="1F539B7D" w14:textId="44B13325" w:rsidR="008F0D9D" w:rsidRPr="0043283C" w:rsidRDefault="00E74B8C" w:rsidP="00C52B96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Data de i</w:t>
            </w:r>
            <w:r w:rsidR="008F0D9D" w:rsidRPr="0043283C">
              <w:rPr>
                <w:rFonts w:asciiTheme="majorHAnsi" w:hAnsiTheme="majorHAnsi" w:cs="Arial"/>
                <w:sz w:val="24"/>
                <w:szCs w:val="24"/>
              </w:rPr>
              <w:t>nício de recebimento da bolsa:</w:t>
            </w:r>
            <w:r w:rsidR="00C52B96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8F0D9D" w:rsidRPr="0043283C" w14:paraId="2AA1FF5A" w14:textId="77777777" w:rsidTr="373B92CC">
        <w:trPr>
          <w:trHeight w:val="505"/>
        </w:trPr>
        <w:tc>
          <w:tcPr>
            <w:tcW w:w="10485" w:type="dxa"/>
          </w:tcPr>
          <w:p w14:paraId="1AE6FDC4" w14:textId="30EC4F10" w:rsidR="008F0D9D" w:rsidRPr="0043283C" w:rsidRDefault="008F0D9D" w:rsidP="00C52B96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Título da dissertação/tese:</w:t>
            </w:r>
            <w:r w:rsidR="00C52B96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C42B76" w:rsidRPr="0043283C" w14:paraId="6941CA95" w14:textId="77777777" w:rsidTr="373B92CC">
        <w:trPr>
          <w:trHeight w:val="505"/>
        </w:trPr>
        <w:tc>
          <w:tcPr>
            <w:tcW w:w="10485" w:type="dxa"/>
          </w:tcPr>
          <w:p w14:paraId="0C09A669" w14:textId="78C62C42" w:rsidR="00C42B76" w:rsidRPr="0043283C" w:rsidRDefault="00C42B76" w:rsidP="00C52B96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Link de acesso </w:t>
            </w:r>
            <w:r w:rsidR="00E74B8C">
              <w:rPr>
                <w:rFonts w:asciiTheme="majorHAnsi" w:hAnsiTheme="majorHAnsi" w:cs="Arial"/>
                <w:sz w:val="24"/>
                <w:szCs w:val="24"/>
              </w:rPr>
              <w:t>à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dissertação/tese (caso houver):</w:t>
            </w:r>
            <w:r w:rsidR="00C52B96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8755BD" w:rsidRPr="0043283C" w14:paraId="2B1E3790" w14:textId="77777777" w:rsidTr="373B92CC">
        <w:trPr>
          <w:trHeight w:val="505"/>
        </w:trPr>
        <w:tc>
          <w:tcPr>
            <w:tcW w:w="10485" w:type="dxa"/>
          </w:tcPr>
          <w:p w14:paraId="06688A27" w14:textId="77777777" w:rsidR="00441C09" w:rsidRDefault="00CD1C8C" w:rsidP="00C52B96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Houve agradecimento à </w:t>
            </w:r>
            <w:r w:rsidR="00636968">
              <w:rPr>
                <w:rFonts w:asciiTheme="majorHAnsi" w:hAnsiTheme="majorHAnsi" w:cs="Arial"/>
                <w:sz w:val="24"/>
                <w:szCs w:val="24"/>
              </w:rPr>
              <w:t>FAPEMIG na dissertação/tese e outras produções acadêmicas</w:t>
            </w:r>
            <w:r>
              <w:rPr>
                <w:rFonts w:asciiTheme="majorHAnsi" w:hAnsiTheme="majorHAnsi" w:cs="Arial"/>
                <w:sz w:val="24"/>
                <w:szCs w:val="24"/>
              </w:rPr>
              <w:t>?</w:t>
            </w:r>
          </w:p>
          <w:p w14:paraId="70BCE785" w14:textId="47EB498E" w:rsidR="00CD1C8C" w:rsidRPr="00CD1C8C" w:rsidRDefault="00CD1C8C" w:rsidP="00C52B96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73106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1C09">
              <w:rPr>
                <w:rFonts w:asciiTheme="majorHAnsi" w:hAnsiTheme="majorHAnsi" w:cs="Arial"/>
                <w:sz w:val="24"/>
                <w:szCs w:val="24"/>
              </w:rPr>
              <w:t xml:space="preserve"> Sim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89462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1C09">
              <w:rPr>
                <w:rFonts w:asciiTheme="majorHAnsi" w:hAnsiTheme="majorHAnsi" w:cs="Arial"/>
                <w:sz w:val="24"/>
                <w:szCs w:val="24"/>
              </w:rPr>
              <w:t xml:space="preserve"> Não</w:t>
            </w:r>
            <w:r w:rsidR="00441C09" w:rsidRPr="0043283C">
              <w:rPr>
                <w:rFonts w:asciiTheme="majorHAnsi" w:hAnsiTheme="majorHAnsi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86626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C09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1C09">
              <w:rPr>
                <w:rFonts w:asciiTheme="majorHAnsi" w:hAnsiTheme="majorHAnsi" w:cs="Arial"/>
                <w:sz w:val="24"/>
                <w:szCs w:val="24"/>
              </w:rPr>
              <w:t xml:space="preserve"> Não</w:t>
            </w:r>
            <w:r w:rsidR="00441C09" w:rsidRPr="0043283C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441C09">
              <w:rPr>
                <w:rFonts w:asciiTheme="majorHAnsi" w:hAnsiTheme="majorHAnsi" w:cs="Arial"/>
                <w:sz w:val="24"/>
                <w:szCs w:val="24"/>
              </w:rPr>
              <w:t>se aplica</w:t>
            </w:r>
            <w:r w:rsidR="00441C09" w:rsidRPr="0043283C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14:paraId="5F005733" w14:textId="7FDD73F2" w:rsidR="008755BD" w:rsidRDefault="00896E34" w:rsidP="00C52B96">
            <w:pPr>
              <w:spacing w:before="60" w:line="36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(</w:t>
            </w:r>
            <w:r w:rsidR="00A9761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</w:t>
            </w:r>
            <w:r w:rsidR="00D15C3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="00D15C3D" w:rsidRPr="57C5F8F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agradecimento</w:t>
            </w:r>
            <w:r w:rsidR="00D15C3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="00A9761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à FAPEMIG </w:t>
            </w:r>
            <w:r w:rsidR="00D15C3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é</w:t>
            </w:r>
            <w:r w:rsidR="07054CE0" w:rsidRPr="57C5F8F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obrigatório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.)</w:t>
            </w:r>
          </w:p>
        </w:tc>
      </w:tr>
      <w:tr w:rsidR="008B2605" w:rsidRPr="0043283C" w14:paraId="2E1EE323" w14:textId="77777777" w:rsidTr="373B92CC">
        <w:trPr>
          <w:trHeight w:val="505"/>
        </w:trPr>
        <w:tc>
          <w:tcPr>
            <w:tcW w:w="10485" w:type="dxa"/>
          </w:tcPr>
          <w:p w14:paraId="03E16288" w14:textId="77777777" w:rsidR="008B2605" w:rsidRDefault="008B2605" w:rsidP="00C52B96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Houve cancelamento/suspensão da bolsa?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37284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sz w:val="24"/>
                <w:szCs w:val="24"/>
              </w:rPr>
              <w:t>Não</w:t>
            </w:r>
            <w:r w:rsidRPr="0043283C">
              <w:rPr>
                <w:rFonts w:asciiTheme="majorHAnsi" w:hAnsiTheme="majorHAnsi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204728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sz w:val="24"/>
                <w:szCs w:val="24"/>
              </w:rPr>
              <w:t>Sim</w:t>
            </w:r>
          </w:p>
          <w:p w14:paraId="6E065BE4" w14:textId="77777777" w:rsidR="0076038F" w:rsidRDefault="0076038F" w:rsidP="0076038F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Se sim, especifique o motivo:</w:t>
            </w:r>
          </w:p>
          <w:p w14:paraId="05001FCF" w14:textId="77777777" w:rsidR="0076038F" w:rsidRDefault="0080189A" w:rsidP="0076038F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25272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8F" w:rsidRPr="57C5F8FE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="0076038F" w:rsidRPr="57C5F8FE">
              <w:rPr>
                <w:rFonts w:asciiTheme="majorHAnsi" w:hAnsiTheme="majorHAnsi" w:cs="Arial"/>
                <w:sz w:val="24"/>
                <w:szCs w:val="24"/>
              </w:rPr>
              <w:t xml:space="preserve"> Critério do curso;</w:t>
            </w:r>
          </w:p>
          <w:p w14:paraId="70D103EA" w14:textId="77777777" w:rsidR="0076038F" w:rsidRDefault="0080189A" w:rsidP="0076038F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80275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8F" w:rsidRPr="57C5F8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038F" w:rsidRPr="57C5F8FE">
              <w:rPr>
                <w:rFonts w:asciiTheme="majorHAnsi" w:hAnsiTheme="majorHAnsi" w:cs="Arial"/>
                <w:sz w:val="24"/>
                <w:szCs w:val="24"/>
              </w:rPr>
              <w:t xml:space="preserve"> Prazo de bolsa esgotado;</w:t>
            </w:r>
          </w:p>
          <w:p w14:paraId="1D901F4C" w14:textId="77777777" w:rsidR="0076038F" w:rsidRDefault="0080189A" w:rsidP="0076038F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28034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8F" w:rsidRPr="57C5F8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038F" w:rsidRPr="57C5F8FE">
              <w:rPr>
                <w:rFonts w:asciiTheme="majorHAnsi" w:hAnsiTheme="majorHAnsi" w:cs="Arial"/>
                <w:sz w:val="24"/>
                <w:szCs w:val="24"/>
              </w:rPr>
              <w:t xml:space="preserve"> Desligado do curso;</w:t>
            </w:r>
          </w:p>
          <w:p w14:paraId="3D0D60AE" w14:textId="77777777" w:rsidR="0076038F" w:rsidRDefault="0080189A" w:rsidP="0076038F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93701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8F" w:rsidRPr="57C5F8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038F" w:rsidRPr="57C5F8FE">
              <w:rPr>
                <w:rFonts w:asciiTheme="majorHAnsi" w:hAnsiTheme="majorHAnsi" w:cs="Arial"/>
                <w:sz w:val="24"/>
                <w:szCs w:val="24"/>
              </w:rPr>
              <w:t xml:space="preserve"> Desistência da bolsa;</w:t>
            </w:r>
          </w:p>
          <w:p w14:paraId="4542C449" w14:textId="77777777" w:rsidR="0076038F" w:rsidRDefault="0080189A" w:rsidP="0076038F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775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8F" w:rsidRPr="57C5F8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038F" w:rsidRPr="57C5F8FE">
              <w:rPr>
                <w:rFonts w:asciiTheme="majorHAnsi" w:hAnsiTheme="majorHAnsi" w:cs="Arial"/>
                <w:sz w:val="24"/>
                <w:szCs w:val="24"/>
              </w:rPr>
              <w:t xml:space="preserve"> Acúmulo de bolsas;</w:t>
            </w:r>
          </w:p>
          <w:p w14:paraId="2D70EC87" w14:textId="77777777" w:rsidR="0076038F" w:rsidRDefault="0080189A" w:rsidP="0076038F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15348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8F" w:rsidRPr="57C5F8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038F" w:rsidRPr="57C5F8FE">
              <w:rPr>
                <w:rFonts w:asciiTheme="majorHAnsi" w:hAnsiTheme="majorHAnsi" w:cs="Arial"/>
                <w:sz w:val="24"/>
                <w:szCs w:val="24"/>
              </w:rPr>
              <w:t xml:space="preserve"> Mudança de agência;</w:t>
            </w:r>
          </w:p>
          <w:p w14:paraId="602EBFDF" w14:textId="77777777" w:rsidR="0076038F" w:rsidRDefault="0080189A" w:rsidP="0076038F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76203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8F" w:rsidRPr="57C5F8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038F" w:rsidRPr="57C5F8FE">
              <w:rPr>
                <w:rFonts w:asciiTheme="majorHAnsi" w:hAnsiTheme="majorHAnsi" w:cs="Arial"/>
                <w:sz w:val="24"/>
                <w:szCs w:val="24"/>
              </w:rPr>
              <w:t xml:space="preserve"> Desistência do curso;</w:t>
            </w:r>
          </w:p>
          <w:p w14:paraId="7C83BD21" w14:textId="77777777" w:rsidR="0076038F" w:rsidRDefault="0080189A" w:rsidP="0076038F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74945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8F" w:rsidRPr="57C5F8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038F" w:rsidRPr="57C5F8FE">
              <w:rPr>
                <w:rFonts w:asciiTheme="majorHAnsi" w:hAnsiTheme="majorHAnsi" w:cs="Arial"/>
                <w:sz w:val="24"/>
                <w:szCs w:val="24"/>
              </w:rPr>
              <w:t xml:space="preserve"> Mudança de programa;</w:t>
            </w:r>
          </w:p>
          <w:p w14:paraId="64FB8323" w14:textId="77777777" w:rsidR="0076038F" w:rsidRDefault="0080189A" w:rsidP="0076038F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75149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8F" w:rsidRPr="57C5F8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038F" w:rsidRPr="57C5F8FE">
              <w:rPr>
                <w:rFonts w:asciiTheme="majorHAnsi" w:hAnsiTheme="majorHAnsi" w:cs="Arial"/>
                <w:sz w:val="24"/>
                <w:szCs w:val="24"/>
              </w:rPr>
              <w:t xml:space="preserve"> Trancamento da matrícula;</w:t>
            </w:r>
          </w:p>
          <w:p w14:paraId="1FE2C223" w14:textId="77777777" w:rsidR="0076038F" w:rsidRDefault="0080189A" w:rsidP="0076038F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60278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8F" w:rsidRPr="57C5F8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038F" w:rsidRPr="57C5F8FE">
              <w:rPr>
                <w:rFonts w:asciiTheme="majorHAnsi" w:hAnsiTheme="majorHAnsi" w:cs="Arial"/>
                <w:sz w:val="24"/>
                <w:szCs w:val="24"/>
              </w:rPr>
              <w:t xml:space="preserve"> Insuficiência de aproveitamento;</w:t>
            </w:r>
          </w:p>
          <w:p w14:paraId="593E8C2F" w14:textId="77777777" w:rsidR="0076038F" w:rsidRDefault="0080189A" w:rsidP="0076038F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39790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38F" w:rsidRPr="57C5F8FE">
              <w:rPr>
                <w:rFonts w:asciiTheme="majorHAnsi" w:hAnsiTheme="majorHAnsi" w:cs="Arial"/>
                <w:sz w:val="24"/>
                <w:szCs w:val="24"/>
              </w:rPr>
              <w:t xml:space="preserve"> Falecimento;</w:t>
            </w:r>
          </w:p>
          <w:p w14:paraId="4F94CE40" w14:textId="26578B28" w:rsidR="0076038F" w:rsidRDefault="0080189A" w:rsidP="0076038F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206833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8F" w:rsidRPr="373B92C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038F" w:rsidRPr="373B92CC">
              <w:rPr>
                <w:rFonts w:asciiTheme="majorHAnsi" w:hAnsiTheme="majorHAnsi" w:cs="Arial"/>
                <w:sz w:val="24"/>
                <w:szCs w:val="24"/>
              </w:rPr>
              <w:t xml:space="preserve"> Não atend</w:t>
            </w:r>
            <w:r w:rsidR="007F524F">
              <w:rPr>
                <w:rFonts w:asciiTheme="majorHAnsi" w:hAnsiTheme="majorHAnsi" w:cs="Arial"/>
                <w:sz w:val="24"/>
                <w:szCs w:val="24"/>
              </w:rPr>
              <w:t>imento à</w:t>
            </w:r>
            <w:r w:rsidR="0076038F" w:rsidRPr="373B92CC">
              <w:rPr>
                <w:rFonts w:asciiTheme="majorHAnsi" w:hAnsiTheme="majorHAnsi" w:cs="Arial"/>
                <w:sz w:val="24"/>
                <w:szCs w:val="24"/>
              </w:rPr>
              <w:t>s normas do programa</w:t>
            </w:r>
            <w:r w:rsidR="007F524F">
              <w:rPr>
                <w:rFonts w:asciiTheme="majorHAnsi" w:hAnsiTheme="majorHAnsi" w:cs="Arial"/>
                <w:sz w:val="24"/>
                <w:szCs w:val="24"/>
              </w:rPr>
              <w:t>;</w:t>
            </w:r>
          </w:p>
          <w:p w14:paraId="1AB94BAA" w14:textId="39879063" w:rsidR="0076038F" w:rsidRDefault="0080189A" w:rsidP="0076038F">
            <w:pPr>
              <w:spacing w:before="60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24809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8F" w:rsidRPr="57C5F8FE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="0076038F" w:rsidRPr="57C5F8FE">
              <w:rPr>
                <w:rFonts w:asciiTheme="majorHAnsi" w:hAnsiTheme="majorHAnsi" w:cs="Arial"/>
                <w:sz w:val="24"/>
                <w:szCs w:val="24"/>
              </w:rPr>
              <w:t xml:space="preserve"> Aquisição de vínculo empregatício</w:t>
            </w:r>
            <w:r w:rsidR="007F524F">
              <w:rPr>
                <w:rFonts w:asciiTheme="majorHAnsi" w:hAnsiTheme="majorHAnsi" w:cs="Arial"/>
                <w:sz w:val="24"/>
                <w:szCs w:val="24"/>
              </w:rPr>
              <w:t>*</w:t>
            </w:r>
            <w:r w:rsidR="00A97619">
              <w:rPr>
                <w:rFonts w:asciiTheme="majorHAnsi" w:hAnsiTheme="majorHAnsi" w:cs="Arial"/>
                <w:sz w:val="24"/>
                <w:szCs w:val="24"/>
              </w:rPr>
              <w:t>;</w:t>
            </w:r>
          </w:p>
          <w:p w14:paraId="645E1A08" w14:textId="66CF66B0" w:rsidR="0076038F" w:rsidRDefault="0080189A" w:rsidP="00AF1DE6">
            <w:pPr>
              <w:spacing w:before="60"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81780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8F" w:rsidRPr="373B92C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038F" w:rsidRPr="373B92CC">
              <w:rPr>
                <w:rFonts w:asciiTheme="majorHAnsi" w:hAnsiTheme="majorHAnsi" w:cs="Arial"/>
                <w:sz w:val="24"/>
                <w:szCs w:val="24"/>
              </w:rPr>
              <w:t xml:space="preserve"> Doença impeditiva (</w:t>
            </w:r>
            <w:r w:rsidR="0076038F" w:rsidRPr="373B92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Anexar laudo</w:t>
            </w:r>
            <w:r w:rsidR="0089270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(</w:t>
            </w:r>
            <w:r w:rsidR="0076038F" w:rsidRPr="373B92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s</w:t>
            </w:r>
            <w:r w:rsidR="0089270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)</w:t>
            </w:r>
            <w:r w:rsidR="0076038F" w:rsidRPr="373B92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médico</w:t>
            </w:r>
            <w:r w:rsidR="0089270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(</w:t>
            </w:r>
            <w:r w:rsidR="0076038F" w:rsidRPr="373B92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s</w:t>
            </w:r>
            <w:r w:rsidR="0089270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)</w:t>
            </w:r>
            <w:r w:rsidR="0076038F" w:rsidRPr="373B92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que comprovem a doença impeditiva. </w:t>
            </w:r>
            <w:r w:rsidR="0098074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Este(s)</w:t>
            </w:r>
            <w:r w:rsidR="0076038F" w:rsidRPr="373B92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serão avaliados pela FAPEMIG</w:t>
            </w:r>
            <w:r w:rsidR="0098074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,</w:t>
            </w:r>
            <w:r w:rsidR="0076038F" w:rsidRPr="373B92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juntamente com a produção acadêmica do discente</w:t>
            </w:r>
            <w:r w:rsidR="0098074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,</w:t>
            </w:r>
            <w:r w:rsidR="0076038F" w:rsidRPr="373B92C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para fins de isenção ou cobrança dos valores recebidos pelo(a) bolsista</w:t>
            </w:r>
            <w:r w:rsidR="0076038F" w:rsidRPr="373B92CC">
              <w:rPr>
                <w:rFonts w:asciiTheme="majorHAnsi" w:hAnsiTheme="majorHAnsi" w:cs="Arial"/>
                <w:sz w:val="24"/>
                <w:szCs w:val="24"/>
              </w:rPr>
              <w:t>).</w:t>
            </w:r>
          </w:p>
          <w:p w14:paraId="23CDED8C" w14:textId="3DE396D0" w:rsidR="0076038F" w:rsidRPr="0043283C" w:rsidRDefault="00A97619" w:rsidP="00AF1DE6">
            <w:pPr>
              <w:spacing w:before="120"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* </w:t>
            </w:r>
            <w:r w:rsidR="008D4394" w:rsidRPr="57C5F8FE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É autorizado vínculo empregatício em conformidade com a deliberação do Conselho Curador n° 209 de 2024, para bolsas implementadas a partir da data da publicação da referida deliberação.</w:t>
            </w:r>
          </w:p>
        </w:tc>
      </w:tr>
    </w:tbl>
    <w:p w14:paraId="63FC8B81" w14:textId="6BBE89C9" w:rsidR="008B2605" w:rsidRDefault="008B2605" w:rsidP="008F0D9D">
      <w:pPr>
        <w:spacing w:after="0" w:line="360" w:lineRule="auto"/>
        <w:rPr>
          <w:rFonts w:asciiTheme="majorHAnsi" w:hAnsiTheme="majorHAnsi"/>
          <w:b/>
        </w:rPr>
      </w:pPr>
    </w:p>
    <w:p w14:paraId="07B8E460" w14:textId="77777777" w:rsidR="00C42B76" w:rsidRDefault="00C42B76" w:rsidP="008F0D9D">
      <w:pPr>
        <w:spacing w:after="0" w:line="360" w:lineRule="auto"/>
        <w:rPr>
          <w:rFonts w:asciiTheme="majorHAnsi" w:hAnsiTheme="majorHAnsi"/>
          <w:b/>
        </w:rPr>
      </w:pPr>
    </w:p>
    <w:p w14:paraId="68E77DC8" w14:textId="1E0849F1" w:rsidR="0043283C" w:rsidRPr="00C42B76" w:rsidRDefault="0032092A" w:rsidP="00C42B7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 xml:space="preserve">2. </w:t>
      </w:r>
      <w:r w:rsidR="00C42B76"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D</w:t>
      </w:r>
      <w:r w:rsidR="0043283C" w:rsidRPr="00C42B76"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esempenho acadêmico:</w:t>
      </w:r>
    </w:p>
    <w:p w14:paraId="13D142D7" w14:textId="77777777" w:rsidR="00D31CD7" w:rsidRPr="00D31CD7" w:rsidRDefault="00D31CD7" w:rsidP="00E76CBD">
      <w:pPr>
        <w:spacing w:after="0"/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3283C" w:rsidRPr="0043283C" w14:paraId="73BE8FDF" w14:textId="77777777" w:rsidTr="57C5F8FE">
        <w:trPr>
          <w:trHeight w:val="505"/>
        </w:trPr>
        <w:tc>
          <w:tcPr>
            <w:tcW w:w="10485" w:type="dxa"/>
          </w:tcPr>
          <w:p w14:paraId="5DFDFC22" w14:textId="1C2FCAF7" w:rsidR="0043283C" w:rsidRPr="0043283C" w:rsidRDefault="0043283C" w:rsidP="00E76CBD">
            <w:pPr>
              <w:spacing w:before="6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Créditos já concluídos:</w:t>
            </w:r>
            <w:r w:rsidR="0098074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43283C" w:rsidRPr="0043283C" w14:paraId="1E086CB2" w14:textId="77777777" w:rsidTr="57C5F8FE">
        <w:trPr>
          <w:trHeight w:val="505"/>
        </w:trPr>
        <w:tc>
          <w:tcPr>
            <w:tcW w:w="10485" w:type="dxa"/>
          </w:tcPr>
          <w:p w14:paraId="70A250F3" w14:textId="708A214C" w:rsidR="0043283C" w:rsidRPr="0043283C" w:rsidRDefault="0043283C" w:rsidP="00E76CBD">
            <w:pPr>
              <w:spacing w:before="6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Créditos a concluir:</w:t>
            </w:r>
            <w:r w:rsidR="0098074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43283C" w:rsidRPr="0043283C" w14:paraId="33154A70" w14:textId="77777777" w:rsidTr="57C5F8FE">
        <w:trPr>
          <w:trHeight w:val="505"/>
        </w:trPr>
        <w:tc>
          <w:tcPr>
            <w:tcW w:w="10485" w:type="dxa"/>
          </w:tcPr>
          <w:p w14:paraId="443EAA3A" w14:textId="7E2C49F5" w:rsidR="0043283C" w:rsidRPr="0043283C" w:rsidRDefault="0043283C" w:rsidP="00E76CBD">
            <w:pPr>
              <w:spacing w:before="60" w:after="120"/>
              <w:rPr>
                <w:rFonts w:asciiTheme="majorHAnsi" w:hAnsiTheme="majorHAnsi" w:cs="Arial"/>
                <w:sz w:val="24"/>
                <w:szCs w:val="24"/>
              </w:rPr>
            </w:pPr>
            <w:r w:rsidRPr="0043283C">
              <w:rPr>
                <w:rFonts w:asciiTheme="majorHAnsi" w:hAnsiTheme="majorHAnsi" w:cs="Arial"/>
                <w:sz w:val="24"/>
                <w:szCs w:val="24"/>
              </w:rPr>
              <w:t>Total de créditos do curso:</w:t>
            </w:r>
            <w:r w:rsidR="00980740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</w:tr>
      <w:tr w:rsidR="0043283C" w:rsidRPr="0043283C" w14:paraId="63194E6C" w14:textId="77777777" w:rsidTr="57C5F8FE">
        <w:trPr>
          <w:trHeight w:val="505"/>
        </w:trPr>
        <w:tc>
          <w:tcPr>
            <w:tcW w:w="10485" w:type="dxa"/>
          </w:tcPr>
          <w:p w14:paraId="52D57C95" w14:textId="27C55B47" w:rsidR="0043283C" w:rsidRPr="008B2605" w:rsidRDefault="5D96F030" w:rsidP="00E76CBD">
            <w:pPr>
              <w:spacing w:before="60" w:after="120"/>
              <w:rPr>
                <w:rFonts w:asciiTheme="majorHAnsi" w:hAnsiTheme="majorHAnsi" w:cs="Arial"/>
                <w:sz w:val="24"/>
                <w:szCs w:val="24"/>
              </w:rPr>
            </w:pPr>
            <w:r w:rsidRPr="57C5F8FE">
              <w:rPr>
                <w:rFonts w:asciiTheme="majorHAnsi" w:hAnsiTheme="majorHAnsi" w:cs="Arial"/>
                <w:sz w:val="24"/>
                <w:szCs w:val="24"/>
              </w:rPr>
              <w:t>Outras atividades desempenhadas no período:</w:t>
            </w:r>
          </w:p>
        </w:tc>
      </w:tr>
      <w:tr w:rsidR="0043283C" w:rsidRPr="0043283C" w14:paraId="758E14BE" w14:textId="77777777" w:rsidTr="57C5F8FE">
        <w:trPr>
          <w:trHeight w:val="505"/>
        </w:trPr>
        <w:tc>
          <w:tcPr>
            <w:tcW w:w="10485" w:type="dxa"/>
          </w:tcPr>
          <w:p w14:paraId="5CE26D75" w14:textId="6B8CF03C" w:rsidR="0043283C" w:rsidRPr="0043283C" w:rsidRDefault="0043283C" w:rsidP="00E76CBD">
            <w:pPr>
              <w:spacing w:before="60" w:after="12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14:paraId="3AC515FA" w14:textId="77777777" w:rsidTr="57C5F8FE">
        <w:trPr>
          <w:trHeight w:val="505"/>
        </w:trPr>
        <w:tc>
          <w:tcPr>
            <w:tcW w:w="10485" w:type="dxa"/>
          </w:tcPr>
          <w:p w14:paraId="66BEA4CC" w14:textId="77777777" w:rsidR="0043283C" w:rsidRPr="0043283C" w:rsidRDefault="0043283C" w:rsidP="00E76CBD">
            <w:pPr>
              <w:spacing w:before="60" w:after="12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14:paraId="45A28586" w14:textId="77777777" w:rsidTr="57C5F8FE">
        <w:trPr>
          <w:trHeight w:val="505"/>
        </w:trPr>
        <w:tc>
          <w:tcPr>
            <w:tcW w:w="10485" w:type="dxa"/>
          </w:tcPr>
          <w:p w14:paraId="35E8F8EE" w14:textId="77777777" w:rsidR="0043283C" w:rsidRPr="0043283C" w:rsidRDefault="0043283C" w:rsidP="00E76CBD">
            <w:pPr>
              <w:spacing w:before="60" w:after="12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14:paraId="3ABB5F92" w14:textId="77777777" w:rsidTr="57C5F8FE">
        <w:trPr>
          <w:trHeight w:val="505"/>
        </w:trPr>
        <w:tc>
          <w:tcPr>
            <w:tcW w:w="10485" w:type="dxa"/>
          </w:tcPr>
          <w:p w14:paraId="06E92EF7" w14:textId="77777777" w:rsidR="0043283C" w:rsidRPr="0043283C" w:rsidRDefault="0043283C" w:rsidP="00E76CBD">
            <w:pPr>
              <w:spacing w:before="60" w:after="12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14:paraId="7F0FACF5" w14:textId="77777777" w:rsidTr="57C5F8FE">
        <w:trPr>
          <w:trHeight w:val="505"/>
        </w:trPr>
        <w:tc>
          <w:tcPr>
            <w:tcW w:w="10485" w:type="dxa"/>
          </w:tcPr>
          <w:p w14:paraId="0F95C0BC" w14:textId="77777777" w:rsidR="0043283C" w:rsidRPr="0043283C" w:rsidRDefault="0043283C" w:rsidP="00E76CBD">
            <w:pPr>
              <w:spacing w:before="60" w:after="12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3283C" w:rsidRPr="0043283C" w14:paraId="0530FA3F" w14:textId="77777777" w:rsidTr="57C5F8FE">
        <w:trPr>
          <w:trHeight w:val="505"/>
        </w:trPr>
        <w:tc>
          <w:tcPr>
            <w:tcW w:w="10485" w:type="dxa"/>
          </w:tcPr>
          <w:p w14:paraId="176B29D8" w14:textId="77777777" w:rsidR="0043283C" w:rsidRPr="0043283C" w:rsidRDefault="0043283C" w:rsidP="00E76CBD">
            <w:pPr>
              <w:spacing w:before="60" w:after="12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23A2E740" w14:textId="77777777" w:rsidR="0043283C" w:rsidRPr="0043283C" w:rsidRDefault="0043283C" w:rsidP="0043283C"/>
    <w:p w14:paraId="5D19CAED" w14:textId="324554D3" w:rsidR="0043283C" w:rsidRDefault="0032092A" w:rsidP="0043283C">
      <w:pPr>
        <w:pStyle w:val="Ttulo2"/>
      </w:pPr>
      <w:r>
        <w:t xml:space="preserve">3. </w:t>
      </w:r>
      <w:r w:rsidR="0043283C" w:rsidRPr="00710799">
        <w:t xml:space="preserve">Desenvolvimento </w:t>
      </w:r>
      <w:r w:rsidR="00531039">
        <w:t xml:space="preserve">da </w:t>
      </w:r>
      <w:r w:rsidR="0043283C" w:rsidRPr="00710799">
        <w:t>dissertação/tese:</w:t>
      </w:r>
    </w:p>
    <w:p w14:paraId="418ACCAD" w14:textId="77777777" w:rsidR="008B2605" w:rsidRPr="008B2605" w:rsidRDefault="008B2605" w:rsidP="008B2605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3283C" w:rsidRPr="0043283C" w14:paraId="01CA60F2" w14:textId="77777777" w:rsidTr="373B92CC">
        <w:trPr>
          <w:trHeight w:val="505"/>
        </w:trPr>
        <w:tc>
          <w:tcPr>
            <w:tcW w:w="10485" w:type="dxa"/>
          </w:tcPr>
          <w:p w14:paraId="04DAD5E1" w14:textId="12475575" w:rsidR="0043283C" w:rsidRPr="0043283C" w:rsidRDefault="0080189A" w:rsidP="00E66608">
            <w:pPr>
              <w:spacing w:before="120" w:line="36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56718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03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31039" w:rsidRPr="57C5F8FE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30AB671F" w:rsidRPr="57C5F8FE">
              <w:rPr>
                <w:rFonts w:asciiTheme="majorHAnsi" w:hAnsiTheme="majorHAnsi"/>
                <w:sz w:val="24"/>
                <w:szCs w:val="24"/>
              </w:rPr>
              <w:t>Não iniciada</w:t>
            </w:r>
            <w:r w:rsidR="42C61DF8" w:rsidRPr="57C5F8FE">
              <w:rPr>
                <w:rFonts w:asciiTheme="majorHAnsi" w:hAnsiTheme="majorHAnsi"/>
                <w:sz w:val="24"/>
                <w:szCs w:val="24"/>
              </w:rPr>
              <w:t>;</w:t>
            </w:r>
          </w:p>
          <w:p w14:paraId="5A4BC1B9" w14:textId="48161DC2" w:rsidR="0043283C" w:rsidRPr="0043283C" w:rsidRDefault="0080189A" w:rsidP="57C5F8FE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76410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03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31039" w:rsidRPr="57C5F8FE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30AB671F" w:rsidRPr="57C5F8FE">
              <w:rPr>
                <w:rFonts w:asciiTheme="majorHAnsi" w:hAnsiTheme="majorHAnsi"/>
                <w:sz w:val="24"/>
                <w:szCs w:val="24"/>
              </w:rPr>
              <w:t>Em execução: revisão da literatura, metodologia, outras atividades</w:t>
            </w:r>
            <w:r w:rsidR="01FF7DEE" w:rsidRPr="57C5F8FE">
              <w:rPr>
                <w:rFonts w:asciiTheme="majorHAnsi" w:hAnsiTheme="majorHAnsi"/>
                <w:sz w:val="24"/>
                <w:szCs w:val="24"/>
              </w:rPr>
              <w:t>;</w:t>
            </w:r>
          </w:p>
          <w:p w14:paraId="2753BDC2" w14:textId="7D1323CF" w:rsidR="0043283C" w:rsidRPr="0043283C" w:rsidRDefault="0080189A" w:rsidP="57C5F8FE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7308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03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31039" w:rsidRPr="57C5F8FE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30AB671F" w:rsidRPr="57C5F8FE">
              <w:rPr>
                <w:rFonts w:asciiTheme="majorHAnsi" w:hAnsiTheme="majorHAnsi"/>
                <w:sz w:val="24"/>
                <w:szCs w:val="24"/>
              </w:rPr>
              <w:t>Em execução: coleta, tratamento e análise de dados</w:t>
            </w:r>
            <w:r w:rsidR="4EE1056B" w:rsidRPr="57C5F8FE">
              <w:rPr>
                <w:rFonts w:asciiTheme="majorHAnsi" w:hAnsiTheme="majorHAnsi"/>
                <w:sz w:val="24"/>
                <w:szCs w:val="24"/>
              </w:rPr>
              <w:t>;</w:t>
            </w:r>
          </w:p>
          <w:p w14:paraId="52A3965D" w14:textId="1E788E05" w:rsidR="0043283C" w:rsidRPr="0043283C" w:rsidRDefault="0080189A" w:rsidP="57C5F8FE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45956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03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31039" w:rsidRPr="57C5F8FE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30AB671F" w:rsidRPr="57C5F8FE">
              <w:rPr>
                <w:rFonts w:asciiTheme="majorHAnsi" w:hAnsiTheme="majorHAnsi"/>
                <w:sz w:val="24"/>
                <w:szCs w:val="24"/>
              </w:rPr>
              <w:t>Elaboração da versão final</w:t>
            </w:r>
            <w:r w:rsidR="00DF5ED3">
              <w:rPr>
                <w:rFonts w:asciiTheme="majorHAnsi" w:hAnsiTheme="majorHAnsi"/>
                <w:sz w:val="24"/>
                <w:szCs w:val="24"/>
              </w:rPr>
              <w:t>;</w:t>
            </w:r>
          </w:p>
          <w:p w14:paraId="68CC5449" w14:textId="7E614ADD" w:rsidR="0043283C" w:rsidRPr="0043283C" w:rsidRDefault="0080189A" w:rsidP="006545DE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05821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03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31039" w:rsidRPr="57C5F8FE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16A3FBC7" w:rsidRPr="373B92CC">
              <w:rPr>
                <w:rFonts w:asciiTheme="majorHAnsi" w:hAnsiTheme="majorHAnsi"/>
                <w:sz w:val="24"/>
                <w:szCs w:val="24"/>
              </w:rPr>
              <w:t xml:space="preserve">Concluída </w:t>
            </w:r>
            <w:r w:rsidR="00C828EC">
              <w:rPr>
                <w:rFonts w:asciiTheme="majorHAnsi" w:hAnsiTheme="majorHAnsi"/>
                <w:sz w:val="24"/>
                <w:szCs w:val="24"/>
              </w:rPr>
              <w:t>(</w:t>
            </w:r>
            <w:r w:rsidR="00C828EC" w:rsidRPr="006545DE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="16A3FBC7" w:rsidRPr="006545D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nexar </w:t>
            </w:r>
            <w:r w:rsidR="00E2029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 este relatório final </w:t>
            </w:r>
            <w:r w:rsidR="16A3FBC7" w:rsidRPr="006545DE">
              <w:rPr>
                <w:rFonts w:asciiTheme="majorHAnsi" w:hAnsiTheme="majorHAnsi"/>
                <w:b/>
                <w:bCs/>
                <w:sz w:val="24"/>
                <w:szCs w:val="24"/>
              </w:rPr>
              <w:t>cópia da ata d</w:t>
            </w:r>
            <w:r w:rsidR="00983A5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 titulação </w:t>
            </w:r>
            <w:r w:rsidR="00006899">
              <w:rPr>
                <w:rFonts w:asciiTheme="majorHAnsi" w:hAnsiTheme="majorHAnsi"/>
                <w:b/>
                <w:bCs/>
                <w:sz w:val="24"/>
                <w:szCs w:val="24"/>
              </w:rPr>
              <w:t>ou</w:t>
            </w:r>
            <w:r w:rsidR="16A3FBC7" w:rsidRPr="006545D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do certificado de conclusão de curso</w:t>
            </w:r>
            <w:r w:rsidR="00C42EF7" w:rsidRPr="006545DE">
              <w:rPr>
                <w:rFonts w:asciiTheme="majorHAnsi" w:hAnsiTheme="majorHAnsi"/>
                <w:b/>
                <w:bCs/>
                <w:sz w:val="24"/>
                <w:szCs w:val="24"/>
              </w:rPr>
              <w:t>,</w:t>
            </w:r>
            <w:r w:rsidR="00C42EF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16A3FBC7" w:rsidRPr="373B92CC">
              <w:rPr>
                <w:rFonts w:asciiTheme="majorHAnsi" w:hAnsiTheme="majorHAnsi"/>
                <w:b/>
                <w:bCs/>
                <w:sz w:val="24"/>
                <w:szCs w:val="24"/>
              </w:rPr>
              <w:t>em versão digital</w:t>
            </w:r>
            <w:r w:rsidR="00E873E2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  <w:r w:rsidR="007D79D4" w:rsidRPr="00E2029B">
              <w:rPr>
                <w:rFonts w:asciiTheme="majorHAnsi" w:hAnsiTheme="majorHAnsi" w:cs="Arial"/>
                <w:sz w:val="24"/>
                <w:szCs w:val="24"/>
              </w:rPr>
              <w:t>)</w:t>
            </w:r>
          </w:p>
        </w:tc>
      </w:tr>
    </w:tbl>
    <w:p w14:paraId="4BF5D105" w14:textId="77777777" w:rsidR="0043283C" w:rsidRDefault="0043283C"/>
    <w:p w14:paraId="306093FF" w14:textId="77777777" w:rsidR="00A63401" w:rsidRDefault="00A63401" w:rsidP="008F0D9D">
      <w:pPr>
        <w:rPr>
          <w:rFonts w:asciiTheme="majorHAnsi" w:hAnsiTheme="majorHAnsi"/>
          <w:sz w:val="24"/>
          <w:szCs w:val="24"/>
        </w:rPr>
        <w:sectPr w:rsidR="00A63401" w:rsidSect="008B2605">
          <w:headerReference w:type="default" r:id="rId11"/>
          <w:footerReference w:type="default" r:id="rId12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4C8679E" w14:textId="3DEF0C05" w:rsidR="00D31CD7" w:rsidRPr="00C42B76" w:rsidRDefault="0032092A" w:rsidP="00C42B7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 xml:space="preserve">4. </w:t>
      </w:r>
      <w:r w:rsidR="00D31CD7" w:rsidRPr="00C42B76"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Produção acadêmica</w:t>
      </w:r>
      <w:r w:rsidR="00A830F9"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 xml:space="preserve"> relacionada à bolsa</w:t>
      </w:r>
      <w:r w:rsidR="00D31CD7" w:rsidRPr="00C42B76"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:</w:t>
      </w:r>
    </w:p>
    <w:p w14:paraId="173BDD69" w14:textId="77777777" w:rsidR="00D31CD7" w:rsidRPr="00D31CD7" w:rsidRDefault="00D31CD7" w:rsidP="00531039">
      <w:pPr>
        <w:spacing w:after="0"/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31CD7" w:rsidRPr="00D31CD7" w14:paraId="015F7A4D" w14:textId="77777777" w:rsidTr="57C5F8FE">
        <w:trPr>
          <w:trHeight w:val="505"/>
        </w:trPr>
        <w:tc>
          <w:tcPr>
            <w:tcW w:w="10485" w:type="dxa"/>
          </w:tcPr>
          <w:p w14:paraId="6EA9C3C8" w14:textId="46E8EC78" w:rsidR="00D31CD7" w:rsidRPr="00D31CD7" w:rsidRDefault="00D31CD7" w:rsidP="000B05D2">
            <w:pPr>
              <w:spacing w:before="12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C318F">
              <w:rPr>
                <w:rFonts w:asciiTheme="majorHAnsi" w:hAnsiTheme="majorHAnsi"/>
                <w:sz w:val="24"/>
                <w:szCs w:val="24"/>
              </w:rPr>
              <w:t>Quantificar</w:t>
            </w:r>
            <w:r w:rsidR="00590DCB" w:rsidRPr="00BC318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90DCB">
              <w:rPr>
                <w:rFonts w:asciiTheme="majorHAnsi" w:hAnsiTheme="majorHAnsi"/>
                <w:sz w:val="24"/>
                <w:szCs w:val="24"/>
              </w:rPr>
              <w:t xml:space="preserve">os resultados alcançados até o momento pelo </w:t>
            </w:r>
            <w:r w:rsidR="000B05D2">
              <w:rPr>
                <w:rFonts w:asciiTheme="majorHAnsi" w:hAnsiTheme="majorHAnsi"/>
                <w:sz w:val="24"/>
                <w:szCs w:val="24"/>
              </w:rPr>
              <w:t>bolsista</w:t>
            </w:r>
            <w:r w:rsidRPr="00D31CD7">
              <w:rPr>
                <w:rFonts w:asciiTheme="majorHAnsi" w:hAnsiTheme="majorHAnsi"/>
                <w:sz w:val="24"/>
                <w:szCs w:val="24"/>
              </w:rPr>
              <w:t>:</w:t>
            </w:r>
          </w:p>
          <w:p w14:paraId="01C8CA2B" w14:textId="71562F46" w:rsidR="00D31CD7" w:rsidRPr="00D31CD7" w:rsidRDefault="00C42C73" w:rsidP="57C5F8FE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</w:t>
            </w:r>
            <w:r w:rsidR="000D64BE">
              <w:rPr>
                <w:rFonts w:asciiTheme="majorHAnsi" w:hAnsiTheme="majorHAnsi"/>
                <w:sz w:val="24"/>
                <w:szCs w:val="24"/>
              </w:rPr>
              <w:t>º de t</w:t>
            </w:r>
            <w:r w:rsidR="517ACB44" w:rsidRPr="57C5F8FE">
              <w:rPr>
                <w:rFonts w:asciiTheme="majorHAnsi" w:hAnsiTheme="majorHAnsi"/>
                <w:sz w:val="24"/>
                <w:szCs w:val="24"/>
              </w:rPr>
              <w:t>rabalhos apresentados em eventos técnicos/científicos</w:t>
            </w:r>
            <w:r w:rsidR="000D64BE"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  <w:p w14:paraId="0F008680" w14:textId="26A078DC" w:rsidR="00D31CD7" w:rsidRPr="00D31CD7" w:rsidRDefault="000D64BE" w:rsidP="57C5F8FE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Nº de a</w:t>
            </w:r>
            <w:r w:rsidR="517ACB44" w:rsidRPr="57C5F8FE">
              <w:rPr>
                <w:rFonts w:asciiTheme="majorHAnsi" w:hAnsiTheme="majorHAnsi"/>
                <w:sz w:val="24"/>
                <w:szCs w:val="24"/>
              </w:rPr>
              <w:t>rtigos publicados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  <w:r w:rsidR="00BC318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22349CCB" w14:textId="754952D4" w:rsidR="00D31CD7" w:rsidRPr="00D31CD7" w:rsidRDefault="000D64BE" w:rsidP="57C5F8FE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Nº de r</w:t>
            </w:r>
            <w:r w:rsidR="517ACB44" w:rsidRPr="57C5F8FE">
              <w:rPr>
                <w:rFonts w:asciiTheme="majorHAnsi" w:hAnsiTheme="majorHAnsi"/>
                <w:sz w:val="24"/>
                <w:szCs w:val="24"/>
              </w:rPr>
              <w:t>elatórios/notas técnicas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  <w:r w:rsidR="00BC318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576FDC61" w14:textId="0235B5AA" w:rsidR="00D31CD7" w:rsidRPr="00D31CD7" w:rsidRDefault="0080189A" w:rsidP="57C5F8FE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40426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03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31039" w:rsidRPr="57C5F8FE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517ACB44" w:rsidRPr="57C5F8FE">
              <w:rPr>
                <w:rFonts w:asciiTheme="majorHAnsi" w:hAnsiTheme="majorHAnsi"/>
                <w:sz w:val="24"/>
                <w:szCs w:val="24"/>
              </w:rPr>
              <w:t>Outros</w:t>
            </w:r>
            <w:r w:rsidR="00BC318F" w:rsidRPr="00BC318F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7589554"/>
                <w:placeholder>
                  <w:docPart w:val="BA2192BA01D043A399483E6CF57C83B3"/>
                </w:placeholder>
                <w:showingPlcHdr/>
                <w:text/>
              </w:sdtPr>
              <w:sdtEndPr/>
              <w:sdtContent>
                <w:r w:rsidR="00BC318F" w:rsidRPr="00BC318F">
                  <w:rPr>
                    <w:rFonts w:asciiTheme="majorHAnsi" w:hAnsiTheme="majorHAnsi"/>
                    <w:sz w:val="24"/>
                    <w:szCs w:val="24"/>
                  </w:rPr>
                  <w:t>Clique aqui para digitar texto.</w:t>
                </w:r>
              </w:sdtContent>
            </w:sdt>
          </w:p>
          <w:p w14:paraId="6465D759" w14:textId="2D672090" w:rsidR="0026692E" w:rsidRPr="0026692E" w:rsidRDefault="0026692E" w:rsidP="0026692E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6692E">
              <w:rPr>
                <w:rFonts w:asciiTheme="majorHAnsi" w:hAnsiTheme="majorHAnsi"/>
                <w:sz w:val="24"/>
                <w:szCs w:val="24"/>
              </w:rPr>
              <w:t>Houve prêmio ou menção honrosa para algum</w:t>
            </w:r>
            <w:r w:rsidR="00FF4BDF">
              <w:rPr>
                <w:rFonts w:asciiTheme="majorHAnsi" w:hAnsiTheme="majorHAnsi"/>
                <w:sz w:val="24"/>
                <w:szCs w:val="24"/>
              </w:rPr>
              <w:t>a produção acadêmica</w:t>
            </w:r>
            <w:r w:rsidRPr="0026692E">
              <w:rPr>
                <w:rFonts w:asciiTheme="majorHAnsi" w:hAnsiTheme="majorHAnsi"/>
                <w:sz w:val="24"/>
                <w:szCs w:val="24"/>
              </w:rPr>
              <w:t xml:space="preserve">? </w:t>
            </w:r>
          </w:p>
          <w:p w14:paraId="32035596" w14:textId="77777777" w:rsidR="0026692E" w:rsidRPr="0026692E" w:rsidRDefault="0080189A" w:rsidP="0026692E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61960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92E" w:rsidRPr="0026692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692E" w:rsidRPr="0026692E">
              <w:rPr>
                <w:rFonts w:asciiTheme="majorHAnsi" w:hAnsiTheme="majorHAnsi"/>
                <w:sz w:val="24"/>
                <w:szCs w:val="24"/>
              </w:rPr>
              <w:t xml:space="preserve"> Sim 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33700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92E" w:rsidRPr="0026692E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692E" w:rsidRPr="0026692E">
              <w:rPr>
                <w:rFonts w:asciiTheme="majorHAnsi" w:hAnsiTheme="majorHAnsi"/>
                <w:sz w:val="24"/>
                <w:szCs w:val="24"/>
              </w:rPr>
              <w:t xml:space="preserve"> Não</w:t>
            </w:r>
          </w:p>
          <w:p w14:paraId="44F736AE" w14:textId="68590C93" w:rsidR="0026692E" w:rsidRPr="0051470D" w:rsidRDefault="0026692E" w:rsidP="0026692E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6692E">
              <w:rPr>
                <w:rFonts w:asciiTheme="majorHAnsi" w:hAnsiTheme="majorHAnsi"/>
                <w:sz w:val="24"/>
                <w:szCs w:val="24"/>
              </w:rPr>
              <w:t>Se sim, informe qual foi o prêmio ou menção honrosa</w:t>
            </w:r>
            <w:r w:rsidRPr="0051470D">
              <w:rPr>
                <w:rFonts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cs="Times New Roman"/>
                  <w:sz w:val="24"/>
                  <w:szCs w:val="24"/>
                </w:rPr>
                <w:id w:val="-693001024"/>
                <w:placeholder>
                  <w:docPart w:val="F5D01FD5346F4532A163E700D8576FEA"/>
                </w:placeholder>
                <w:showingPlcHdr/>
                <w:text/>
              </w:sdtPr>
              <w:sdtEndPr/>
              <w:sdtContent>
                <w:r w:rsidRPr="0051470D">
                  <w:rPr>
                    <w:rStyle w:val="TextodoEspaoReservado"/>
                    <w:rFonts w:cs="Times New Roman"/>
                    <w:sz w:val="24"/>
                    <w:szCs w:val="24"/>
                  </w:rPr>
                  <w:t>Clique aqui para digitar texto.</w:t>
                </w:r>
              </w:sdtContent>
            </w:sdt>
          </w:p>
          <w:p w14:paraId="79665DC3" w14:textId="77777777"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6727EA96" w14:textId="4E7DCB55" w:rsidR="00C42B76" w:rsidRPr="00D31CD7" w:rsidRDefault="00C84524" w:rsidP="57C5F8FE">
            <w:pPr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</w:t>
            </w:r>
            <w:r w:rsidRPr="57C5F8FE">
              <w:rPr>
                <w:rFonts w:asciiTheme="majorHAnsi" w:hAnsiTheme="majorHAnsi"/>
                <w:b/>
                <w:bCs/>
                <w:sz w:val="24"/>
                <w:szCs w:val="24"/>
              </w:rPr>
              <w:t>s comprovantes de participação em eventos e cópia dos trabalhos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4C0C3127" w:rsidRPr="109EA0D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 da </w:t>
            </w:r>
            <w:r w:rsidR="4C0C3127" w:rsidRPr="1547355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dissertação </w:t>
            </w:r>
            <w:r w:rsidRPr="15473555">
              <w:rPr>
                <w:rFonts w:asciiTheme="majorHAnsi" w:hAnsiTheme="majorHAnsi"/>
                <w:b/>
                <w:bCs/>
                <w:sz w:val="24"/>
                <w:szCs w:val="24"/>
              </w:rPr>
              <w:t>deverão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ser enviados à FAPEMIG </w:t>
            </w:r>
            <w:r w:rsidRPr="00437399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apenas se solicitados</w:t>
            </w:r>
            <w:r w:rsidR="00225D52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  <w:r w:rsidR="52F961D1" w:rsidRPr="57C5F8F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6E38E79" w14:textId="77777777" w:rsidR="00D31CD7" w:rsidRDefault="00D31CD7" w:rsidP="00D31C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22DDA222" w14:textId="2EBF43D1" w:rsidR="00D31CD7" w:rsidRDefault="0032092A" w:rsidP="00D31CD7">
      <w:pPr>
        <w:pStyle w:val="Ttulo2"/>
      </w:pPr>
      <w:r>
        <w:lastRenderedPageBreak/>
        <w:t xml:space="preserve">5. </w:t>
      </w:r>
      <w:r w:rsidR="00D31CD7">
        <w:t>Participação em eventos</w:t>
      </w:r>
      <w:r w:rsidR="00331642">
        <w:t xml:space="preserve"> relevantes</w:t>
      </w:r>
      <w:r w:rsidR="00C42B76">
        <w:t xml:space="preserve"> (se houver)</w:t>
      </w:r>
      <w:r w:rsidR="00D31CD7">
        <w:t>:</w:t>
      </w:r>
    </w:p>
    <w:p w14:paraId="2BA1C00E" w14:textId="6EE71506" w:rsidR="00D31CD7" w:rsidRPr="00842E74" w:rsidRDefault="36403C2F" w:rsidP="00D31CD7">
      <w:pPr>
        <w:rPr>
          <w:rFonts w:asciiTheme="majorHAnsi" w:hAnsiTheme="majorHAnsi" w:cstheme="majorHAnsi"/>
        </w:rPr>
      </w:pPr>
      <w:r w:rsidRPr="00842E74">
        <w:rPr>
          <w:rFonts w:asciiTheme="majorHAnsi" w:hAnsiTheme="majorHAnsi" w:cstheme="majorHAnsi"/>
        </w:rPr>
        <w:t>(caso necessário, mais linhas poderão ser inseridas no quadro)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5807"/>
        <w:gridCol w:w="1843"/>
        <w:gridCol w:w="2835"/>
      </w:tblGrid>
      <w:tr w:rsidR="00D31CD7" w:rsidRPr="00D31CD7" w14:paraId="5D6E4FCB" w14:textId="77777777" w:rsidTr="00316334">
        <w:trPr>
          <w:trHeight w:val="505"/>
        </w:trPr>
        <w:tc>
          <w:tcPr>
            <w:tcW w:w="5807" w:type="dxa"/>
          </w:tcPr>
          <w:p w14:paraId="77519A6C" w14:textId="77777777"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Nome do evento:</w:t>
            </w:r>
          </w:p>
        </w:tc>
        <w:tc>
          <w:tcPr>
            <w:tcW w:w="1843" w:type="dxa"/>
          </w:tcPr>
          <w:p w14:paraId="109E0A10" w14:textId="2A8C254A"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Data</w:t>
            </w:r>
            <w:r w:rsidR="0049051C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19F4BFC9" w14:textId="77777777" w:rsidR="00D31CD7" w:rsidRPr="00D31CD7" w:rsidRDefault="00D31CD7" w:rsidP="00D31CD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1CD7">
              <w:rPr>
                <w:rFonts w:asciiTheme="majorHAnsi" w:hAnsiTheme="majorHAnsi"/>
                <w:sz w:val="24"/>
                <w:szCs w:val="24"/>
              </w:rPr>
              <w:t>Apresentação de trabalho:</w:t>
            </w:r>
          </w:p>
        </w:tc>
      </w:tr>
      <w:tr w:rsidR="00D31CD7" w:rsidRPr="00D31CD7" w14:paraId="2CBB5EE7" w14:textId="77777777" w:rsidTr="00316334">
        <w:trPr>
          <w:trHeight w:val="505"/>
        </w:trPr>
        <w:tc>
          <w:tcPr>
            <w:tcW w:w="5807" w:type="dxa"/>
          </w:tcPr>
          <w:p w14:paraId="6BF80D6A" w14:textId="77777777"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278037" w14:textId="77777777" w:rsidR="00D31CD7" w:rsidRPr="00D31CD7" w:rsidRDefault="00D31CD7" w:rsidP="0096295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6E7640" w14:textId="77777777" w:rsidR="00D31CD7" w:rsidRPr="00D31CD7" w:rsidRDefault="0080189A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110385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>
              <w:rPr>
                <w:rFonts w:asciiTheme="majorHAnsi" w:hAnsiTheme="majorHAnsi" w:cs="Arial"/>
                <w:sz w:val="24"/>
                <w:szCs w:val="24"/>
              </w:rPr>
              <w:t>Sim</w:t>
            </w:r>
            <w:r w:rsidR="00D31CD7" w:rsidRPr="0043283C">
              <w:rPr>
                <w:rFonts w:asciiTheme="majorHAnsi" w:hAnsiTheme="majorHAnsi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75875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4328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14:paraId="0F03A456" w14:textId="77777777" w:rsidTr="00316334">
        <w:trPr>
          <w:trHeight w:val="505"/>
        </w:trPr>
        <w:tc>
          <w:tcPr>
            <w:tcW w:w="5807" w:type="dxa"/>
          </w:tcPr>
          <w:p w14:paraId="2B347BBE" w14:textId="77777777"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7BE7DD" w14:textId="77777777"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7AD9D6" w14:textId="77777777" w:rsidR="00D31CD7" w:rsidRDefault="0080189A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77392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6450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14:paraId="7723513A" w14:textId="77777777" w:rsidTr="00316334">
        <w:trPr>
          <w:trHeight w:val="505"/>
        </w:trPr>
        <w:tc>
          <w:tcPr>
            <w:tcW w:w="5807" w:type="dxa"/>
          </w:tcPr>
          <w:p w14:paraId="19C4368F" w14:textId="77777777"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DD216" w14:textId="77777777"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214A11" w14:textId="77777777" w:rsidR="00D31CD7" w:rsidRDefault="0080189A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182211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22935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F6063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F60630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14:paraId="1CC23AA6" w14:textId="77777777" w:rsidTr="00316334">
        <w:trPr>
          <w:trHeight w:val="505"/>
        </w:trPr>
        <w:tc>
          <w:tcPr>
            <w:tcW w:w="5807" w:type="dxa"/>
          </w:tcPr>
          <w:p w14:paraId="20F0235F" w14:textId="77777777"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89AC62" w14:textId="77777777"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A70045" w14:textId="77777777" w:rsidR="00D31CD7" w:rsidRDefault="0080189A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48940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45879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  <w:tr w:rsidR="00D31CD7" w:rsidRPr="00D31CD7" w14:paraId="6B38F212" w14:textId="77777777" w:rsidTr="00316334">
        <w:trPr>
          <w:trHeight w:val="505"/>
        </w:trPr>
        <w:tc>
          <w:tcPr>
            <w:tcW w:w="5807" w:type="dxa"/>
          </w:tcPr>
          <w:p w14:paraId="6250B524" w14:textId="77777777" w:rsidR="00D31CD7" w:rsidRPr="00D31CD7" w:rsidRDefault="00D31CD7" w:rsidP="00D31CD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4200D1" w14:textId="77777777" w:rsidR="00D31CD7" w:rsidRPr="00D31CD7" w:rsidRDefault="00D31CD7" w:rsidP="00D31CD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262A7D" w14:textId="77777777" w:rsidR="00D31CD7" w:rsidRDefault="0080189A" w:rsidP="00D31CD7"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33450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id w:val="-90660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CD7" w:rsidRPr="00C504C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31CD7" w:rsidRPr="00C504C8">
              <w:rPr>
                <w:rFonts w:asciiTheme="majorHAnsi" w:hAnsiTheme="majorHAnsi" w:cs="Arial"/>
                <w:sz w:val="24"/>
                <w:szCs w:val="24"/>
              </w:rPr>
              <w:t>Não</w:t>
            </w:r>
          </w:p>
        </w:tc>
      </w:tr>
    </w:tbl>
    <w:p w14:paraId="676616D5" w14:textId="2BC00E4F" w:rsidR="00C42B76" w:rsidRPr="00C42B76" w:rsidRDefault="00C42B76" w:rsidP="005B7452">
      <w:pPr>
        <w:pStyle w:val="Ttulo2"/>
      </w:pPr>
    </w:p>
    <w:p w14:paraId="748B9872" w14:textId="77777777" w:rsidR="00C42B76" w:rsidRPr="00C42B76" w:rsidRDefault="00C42B76" w:rsidP="00C42B76"/>
    <w:p w14:paraId="41C83BF0" w14:textId="24C16A23" w:rsidR="00C42B76" w:rsidRDefault="0032092A" w:rsidP="00C42B76">
      <w:pPr>
        <w:pStyle w:val="Ttulo2"/>
      </w:pPr>
      <w:r>
        <w:t xml:space="preserve">6. </w:t>
      </w:r>
      <w:r w:rsidR="6BCC8C05">
        <w:t>Avaliação do desempenho do pós-graduando pelo orientador e/ou coordenador atual do curso:</w:t>
      </w:r>
    </w:p>
    <w:p w14:paraId="35A18B9B" w14:textId="122BB2B9" w:rsidR="57C5F8FE" w:rsidRDefault="57C5F8FE" w:rsidP="57C5F8FE"/>
    <w:p w14:paraId="46D6C923" w14:textId="32F2BFF8" w:rsidR="00D31CD7" w:rsidRDefault="0080189A" w:rsidP="57C5F8FE">
      <w:pPr>
        <w:rPr>
          <w:rFonts w:asciiTheme="majorHAnsi" w:hAnsiTheme="majorHAnsi" w:cs="Arial"/>
          <w:sz w:val="24"/>
          <w:szCs w:val="24"/>
        </w:rPr>
      </w:pPr>
      <w:sdt>
        <w:sdtPr>
          <w:rPr>
            <w:rFonts w:asciiTheme="majorHAnsi" w:hAnsiTheme="majorHAnsi" w:cs="Arial"/>
            <w:sz w:val="24"/>
            <w:szCs w:val="24"/>
          </w:rPr>
          <w:id w:val="153037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426E9C9" w:rsidRPr="57C5F8FE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  <w:r w:rsidR="2426E9C9" w:rsidRPr="57C5F8FE">
        <w:rPr>
          <w:rFonts w:asciiTheme="majorHAnsi" w:hAnsiTheme="majorHAnsi" w:cs="Arial"/>
          <w:sz w:val="24"/>
          <w:szCs w:val="24"/>
        </w:rPr>
        <w:t xml:space="preserve"> </w:t>
      </w:r>
      <w:r w:rsidR="4FA5A424" w:rsidRPr="57C5F8FE">
        <w:rPr>
          <w:rFonts w:asciiTheme="majorHAnsi" w:hAnsiTheme="majorHAnsi" w:cs="Arial"/>
          <w:sz w:val="24"/>
          <w:szCs w:val="24"/>
        </w:rPr>
        <w:t xml:space="preserve">Abaixo da média   </w:t>
      </w:r>
      <w:sdt>
        <w:sdtPr>
          <w:rPr>
            <w:rFonts w:asciiTheme="majorHAnsi" w:hAnsiTheme="majorHAnsi" w:cs="Arial"/>
            <w:sz w:val="24"/>
            <w:szCs w:val="24"/>
          </w:rPr>
          <w:id w:val="88290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FA5A424" w:rsidRPr="57C5F8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795DEC0D" w:rsidRPr="57C5F8FE">
        <w:rPr>
          <w:rFonts w:asciiTheme="majorHAnsi" w:hAnsiTheme="majorHAnsi" w:cs="Arial"/>
          <w:sz w:val="24"/>
          <w:szCs w:val="24"/>
        </w:rPr>
        <w:t xml:space="preserve"> </w:t>
      </w:r>
      <w:r w:rsidR="4FA5A424" w:rsidRPr="57C5F8FE">
        <w:rPr>
          <w:rFonts w:asciiTheme="majorHAnsi" w:hAnsiTheme="majorHAnsi" w:cs="Arial"/>
          <w:sz w:val="24"/>
          <w:szCs w:val="24"/>
        </w:rPr>
        <w:t>M</w:t>
      </w:r>
      <w:r w:rsidR="008C41C1">
        <w:rPr>
          <w:rFonts w:asciiTheme="majorHAnsi" w:hAnsiTheme="majorHAnsi" w:cs="Arial"/>
          <w:sz w:val="24"/>
          <w:szCs w:val="24"/>
        </w:rPr>
        <w:t>ediano</w:t>
      </w:r>
      <w:r w:rsidR="3E9CD161" w:rsidRPr="57C5F8FE">
        <w:rPr>
          <w:rFonts w:asciiTheme="majorHAnsi" w:hAnsiTheme="majorHAnsi" w:cs="Arial"/>
          <w:sz w:val="24"/>
          <w:szCs w:val="24"/>
        </w:rPr>
        <w:t xml:space="preserve"> </w:t>
      </w:r>
      <w:r w:rsidR="4FA5A424" w:rsidRPr="57C5F8FE">
        <w:rPr>
          <w:rFonts w:asciiTheme="majorHAnsi" w:hAnsiTheme="majorHAnsi" w:cs="Arial"/>
          <w:sz w:val="24"/>
          <w:szCs w:val="24"/>
        </w:rPr>
        <w:t xml:space="preserve"> </w:t>
      </w:r>
      <w:r w:rsidR="344873E1" w:rsidRPr="57C5F8FE">
        <w:rPr>
          <w:rFonts w:asciiTheme="majorHAnsi" w:hAnsiTheme="majorHAnsi" w:cs="Arial"/>
          <w:sz w:val="24"/>
          <w:szCs w:val="24"/>
        </w:rPr>
        <w:t xml:space="preserve"> </w:t>
      </w:r>
      <w:sdt>
        <w:sdtPr>
          <w:rPr>
            <w:rFonts w:asciiTheme="majorHAnsi" w:hAnsiTheme="majorHAnsi" w:cs="Arial"/>
            <w:sz w:val="24"/>
            <w:szCs w:val="24"/>
          </w:rPr>
          <w:id w:val="-183013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BE883A2" w:rsidRPr="57C5F8FE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  <w:r w:rsidR="2E74970A" w:rsidRPr="57C5F8FE">
        <w:rPr>
          <w:rFonts w:asciiTheme="majorHAnsi" w:hAnsiTheme="majorHAnsi" w:cs="Arial"/>
          <w:sz w:val="24"/>
          <w:szCs w:val="24"/>
        </w:rPr>
        <w:t xml:space="preserve"> </w:t>
      </w:r>
      <w:r w:rsidR="4FA5A424" w:rsidRPr="57C5F8FE">
        <w:rPr>
          <w:rFonts w:asciiTheme="majorHAnsi" w:hAnsiTheme="majorHAnsi" w:cs="Arial"/>
          <w:sz w:val="24"/>
          <w:szCs w:val="24"/>
        </w:rPr>
        <w:t xml:space="preserve">Bom   </w:t>
      </w:r>
      <w:sdt>
        <w:sdtPr>
          <w:rPr>
            <w:rFonts w:asciiTheme="majorHAnsi" w:hAnsiTheme="majorHAnsi" w:cs="Arial"/>
            <w:sz w:val="24"/>
            <w:szCs w:val="24"/>
          </w:rPr>
          <w:id w:val="-125689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D0F4468" w:rsidRPr="57C5F8FE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  <w:r w:rsidR="72C95AB8" w:rsidRPr="57C5F8FE">
        <w:rPr>
          <w:rFonts w:asciiTheme="majorHAnsi" w:hAnsiTheme="majorHAnsi" w:cs="Arial"/>
          <w:sz w:val="24"/>
          <w:szCs w:val="24"/>
        </w:rPr>
        <w:t xml:space="preserve"> </w:t>
      </w:r>
      <w:r w:rsidR="4FA5A424" w:rsidRPr="57C5F8FE">
        <w:rPr>
          <w:rFonts w:asciiTheme="majorHAnsi" w:hAnsiTheme="majorHAnsi" w:cs="Arial"/>
          <w:sz w:val="24"/>
          <w:szCs w:val="24"/>
        </w:rPr>
        <w:t>Ótimo</w:t>
      </w:r>
    </w:p>
    <w:p w14:paraId="11793121" w14:textId="77777777" w:rsidR="00E347B4" w:rsidRPr="00842E74" w:rsidRDefault="00E347B4" w:rsidP="00D31CD7">
      <w:pPr>
        <w:rPr>
          <w:rFonts w:asciiTheme="majorHAnsi" w:hAnsiTheme="majorHAnsi" w:cstheme="majorHAnsi"/>
        </w:rPr>
      </w:pPr>
    </w:p>
    <w:p w14:paraId="38EF0F9E" w14:textId="706BBFD6" w:rsidR="00D31CD7" w:rsidRPr="00842E74" w:rsidRDefault="00E347B4" w:rsidP="00C42B76">
      <w:pPr>
        <w:spacing w:after="0" w:line="360" w:lineRule="auto"/>
        <w:rPr>
          <w:rFonts w:asciiTheme="majorHAnsi" w:hAnsiTheme="majorHAnsi" w:cstheme="majorHAnsi"/>
        </w:rPr>
      </w:pPr>
      <w:r w:rsidRPr="00842E74">
        <w:rPr>
          <w:rFonts w:asciiTheme="majorHAnsi" w:hAnsiTheme="majorHAnsi" w:cstheme="majorHAnsi"/>
        </w:rPr>
        <w:t xml:space="preserve">* </w:t>
      </w:r>
      <w:r w:rsidR="00C42B76" w:rsidRPr="00842E74">
        <w:rPr>
          <w:rFonts w:asciiTheme="majorHAnsi" w:hAnsiTheme="majorHAnsi" w:cstheme="majorHAnsi"/>
        </w:rPr>
        <w:t>Na ausência do orientador, essa informação pode ser dispensada.</w:t>
      </w:r>
      <w:r w:rsidRPr="00842E74">
        <w:rPr>
          <w:rFonts w:asciiTheme="majorHAnsi" w:hAnsiTheme="majorHAnsi" w:cstheme="majorHAnsi"/>
        </w:rPr>
        <w:t xml:space="preserve"> </w:t>
      </w:r>
    </w:p>
    <w:p w14:paraId="54FB0F56" w14:textId="77777777" w:rsidR="00E347B4" w:rsidRDefault="00E347B4" w:rsidP="00C42B76">
      <w:pPr>
        <w:spacing w:after="0" w:line="360" w:lineRule="auto"/>
      </w:pPr>
    </w:p>
    <w:p w14:paraId="0D1B1C16" w14:textId="77777777" w:rsidR="00C42B76" w:rsidRPr="00C42B76" w:rsidRDefault="00C42B76" w:rsidP="00C42B7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4636FA50" w14:textId="2689B574" w:rsidR="00D31CD7" w:rsidRPr="00553831" w:rsidRDefault="0032092A" w:rsidP="00D85AB7">
      <w:pPr>
        <w:pStyle w:val="Ttulo2"/>
      </w:pPr>
      <w:r>
        <w:t xml:space="preserve">7. </w:t>
      </w:r>
      <w:r w:rsidR="00D31CD7" w:rsidRPr="00553831">
        <w:t>Atestamos a veracidade de todas as informações fornecidas neste formulário:</w:t>
      </w:r>
    </w:p>
    <w:p w14:paraId="462DA7B4" w14:textId="77777777" w:rsidR="00D31CD7" w:rsidRPr="00470E34" w:rsidRDefault="00D31CD7" w:rsidP="00D31C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14:paraId="371F9300" w14:textId="515739CC" w:rsidR="00E347B4" w:rsidRDefault="00E347B4" w:rsidP="00D85AB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14:paraId="2A6D17EF" w14:textId="369E57C0" w:rsidR="000529E7" w:rsidRPr="000529E7" w:rsidRDefault="000529E7" w:rsidP="000529E7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0529E7">
        <w:rPr>
          <w:rFonts w:asciiTheme="majorHAnsi" w:hAnsiTheme="majorHAnsi"/>
          <w:sz w:val="24"/>
          <w:szCs w:val="24"/>
        </w:rPr>
        <w:t>Data: ________  Nome(s): __________________________________________</w:t>
      </w:r>
    </w:p>
    <w:p w14:paraId="363BFDCC" w14:textId="7A330031" w:rsidR="000529E7" w:rsidRDefault="000529E7" w:rsidP="00027E4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0529E7">
        <w:rPr>
          <w:rFonts w:asciiTheme="majorHAnsi" w:hAnsiTheme="majorHAnsi"/>
          <w:sz w:val="24"/>
          <w:szCs w:val="24"/>
        </w:rPr>
        <w:t xml:space="preserve"> </w:t>
      </w:r>
      <w:r w:rsidRPr="000529E7">
        <w:rPr>
          <w:rFonts w:asciiTheme="majorHAnsi" w:hAnsiTheme="majorHAnsi"/>
          <w:sz w:val="24"/>
          <w:szCs w:val="24"/>
        </w:rPr>
        <w:tab/>
      </w:r>
      <w:r w:rsidRPr="000529E7">
        <w:rPr>
          <w:rFonts w:asciiTheme="majorHAnsi" w:hAnsiTheme="majorHAnsi"/>
          <w:sz w:val="24"/>
          <w:szCs w:val="24"/>
        </w:rPr>
        <w:tab/>
        <w:t xml:space="preserve">                     </w:t>
      </w:r>
      <w:r w:rsidR="00ED4699">
        <w:rPr>
          <w:rFonts w:asciiTheme="majorHAnsi" w:hAnsiTheme="majorHAnsi"/>
          <w:sz w:val="24"/>
          <w:szCs w:val="24"/>
        </w:rPr>
        <w:t xml:space="preserve">              </w:t>
      </w:r>
      <w:r w:rsidR="000B109E">
        <w:rPr>
          <w:rFonts w:asciiTheme="majorHAnsi" w:hAnsiTheme="majorHAnsi"/>
          <w:sz w:val="24"/>
          <w:szCs w:val="24"/>
        </w:rPr>
        <w:t xml:space="preserve">         </w:t>
      </w:r>
      <w:r w:rsidR="00ED4699">
        <w:rPr>
          <w:rFonts w:asciiTheme="majorHAnsi" w:hAnsiTheme="majorHAnsi"/>
          <w:sz w:val="24"/>
          <w:szCs w:val="24"/>
        </w:rPr>
        <w:t xml:space="preserve">     </w:t>
      </w:r>
      <w:r w:rsidRPr="000529E7">
        <w:rPr>
          <w:rFonts w:asciiTheme="majorHAnsi" w:hAnsiTheme="majorHAnsi"/>
          <w:sz w:val="24"/>
          <w:szCs w:val="24"/>
        </w:rPr>
        <w:t xml:space="preserve"> (</w:t>
      </w:r>
      <w:r>
        <w:rPr>
          <w:rFonts w:asciiTheme="majorHAnsi" w:hAnsiTheme="majorHAnsi"/>
          <w:sz w:val="24"/>
          <w:szCs w:val="24"/>
        </w:rPr>
        <w:t>Bolsista</w:t>
      </w:r>
      <w:r w:rsidRPr="000529E7">
        <w:rPr>
          <w:rFonts w:asciiTheme="majorHAnsi" w:hAnsiTheme="majorHAnsi"/>
          <w:sz w:val="24"/>
          <w:szCs w:val="24"/>
        </w:rPr>
        <w:t xml:space="preserve"> do </w:t>
      </w:r>
      <w:proofErr w:type="gramStart"/>
      <w:r w:rsidRPr="000529E7">
        <w:rPr>
          <w:rFonts w:asciiTheme="majorHAnsi" w:hAnsiTheme="majorHAnsi"/>
          <w:sz w:val="24"/>
          <w:szCs w:val="24"/>
        </w:rPr>
        <w:t xml:space="preserve">Programa)   </w:t>
      </w:r>
      <w:proofErr w:type="gramEnd"/>
      <w:r w:rsidRPr="000529E7">
        <w:rPr>
          <w:rFonts w:asciiTheme="majorHAnsi" w:hAnsiTheme="majorHAnsi"/>
          <w:sz w:val="24"/>
          <w:szCs w:val="24"/>
        </w:rPr>
        <w:t xml:space="preserve">                    </w:t>
      </w:r>
      <w:r w:rsidR="000A5DBB">
        <w:rPr>
          <w:rFonts w:asciiTheme="majorHAnsi" w:hAnsiTheme="majorHAnsi"/>
          <w:sz w:val="24"/>
          <w:szCs w:val="24"/>
        </w:rPr>
        <w:t xml:space="preserve"> </w:t>
      </w:r>
      <w:r w:rsidR="000B109E">
        <w:rPr>
          <w:rFonts w:asciiTheme="majorHAnsi" w:hAnsiTheme="majorHAnsi"/>
          <w:sz w:val="24"/>
          <w:szCs w:val="24"/>
        </w:rPr>
        <w:t xml:space="preserve">             </w:t>
      </w:r>
      <w:r w:rsidRPr="000529E7">
        <w:rPr>
          <w:rFonts w:asciiTheme="majorHAnsi" w:hAnsiTheme="majorHAnsi"/>
          <w:sz w:val="24"/>
          <w:szCs w:val="24"/>
        </w:rPr>
        <w:t xml:space="preserve"> </w:t>
      </w:r>
      <w:r w:rsidR="00ED4699">
        <w:rPr>
          <w:rFonts w:asciiTheme="majorHAnsi" w:hAnsiTheme="majorHAnsi"/>
          <w:sz w:val="24"/>
          <w:szCs w:val="24"/>
        </w:rPr>
        <w:t xml:space="preserve"> </w:t>
      </w:r>
      <w:r w:rsidRPr="000529E7">
        <w:rPr>
          <w:rFonts w:asciiTheme="majorHAnsi" w:hAnsiTheme="majorHAnsi"/>
          <w:sz w:val="24"/>
          <w:szCs w:val="24"/>
        </w:rPr>
        <w:t>Assinatura eletrônica</w:t>
      </w:r>
    </w:p>
    <w:p w14:paraId="659FF50F" w14:textId="44663893" w:rsidR="000A5DBB" w:rsidRPr="000529E7" w:rsidRDefault="000A5DBB" w:rsidP="000A5DBB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r w:rsidRPr="000A5DBB">
        <w:rPr>
          <w:rFonts w:asciiTheme="majorHAnsi" w:hAnsiTheme="majorHAnsi"/>
          <w:sz w:val="24"/>
          <w:szCs w:val="24"/>
        </w:rPr>
        <w:t>(preferencialmente)</w:t>
      </w:r>
    </w:p>
    <w:p w14:paraId="36844A03" w14:textId="77777777" w:rsidR="000529E7" w:rsidRPr="000529E7" w:rsidRDefault="000529E7" w:rsidP="000529E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14:paraId="0C1812D6" w14:textId="73993A70" w:rsidR="000529E7" w:rsidRPr="000529E7" w:rsidRDefault="000529E7" w:rsidP="000529E7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0529E7">
        <w:rPr>
          <w:rFonts w:asciiTheme="majorHAnsi" w:hAnsiTheme="majorHAnsi"/>
          <w:sz w:val="24"/>
          <w:szCs w:val="24"/>
        </w:rPr>
        <w:t>Data: ________  Nome(s): __________________________________________</w:t>
      </w:r>
    </w:p>
    <w:p w14:paraId="1A5115F0" w14:textId="033E3D75" w:rsidR="00E347B4" w:rsidRDefault="000529E7" w:rsidP="00027E4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0529E7">
        <w:rPr>
          <w:rFonts w:asciiTheme="majorHAnsi" w:hAnsiTheme="majorHAnsi"/>
          <w:sz w:val="24"/>
          <w:szCs w:val="24"/>
        </w:rPr>
        <w:t xml:space="preserve">                                                   </w:t>
      </w:r>
      <w:r w:rsidR="00ED4699">
        <w:rPr>
          <w:rFonts w:asciiTheme="majorHAnsi" w:hAnsiTheme="majorHAnsi"/>
          <w:sz w:val="24"/>
          <w:szCs w:val="24"/>
        </w:rPr>
        <w:t xml:space="preserve">        </w:t>
      </w:r>
      <w:r w:rsidR="00027E43">
        <w:rPr>
          <w:rFonts w:asciiTheme="majorHAnsi" w:hAnsiTheme="majorHAnsi"/>
          <w:sz w:val="24"/>
          <w:szCs w:val="24"/>
        </w:rPr>
        <w:t xml:space="preserve">     </w:t>
      </w:r>
      <w:r w:rsidR="00ED4699">
        <w:rPr>
          <w:rFonts w:asciiTheme="majorHAnsi" w:hAnsiTheme="majorHAnsi"/>
          <w:sz w:val="24"/>
          <w:szCs w:val="24"/>
        </w:rPr>
        <w:t xml:space="preserve">     </w:t>
      </w:r>
      <w:r w:rsidRPr="000529E7">
        <w:rPr>
          <w:rFonts w:asciiTheme="majorHAnsi" w:hAnsiTheme="majorHAnsi"/>
          <w:sz w:val="24"/>
          <w:szCs w:val="24"/>
        </w:rPr>
        <w:t xml:space="preserve"> </w:t>
      </w:r>
      <w:r w:rsidR="00ED4699">
        <w:rPr>
          <w:rFonts w:asciiTheme="majorHAnsi" w:hAnsiTheme="majorHAnsi"/>
          <w:sz w:val="24"/>
          <w:szCs w:val="24"/>
        </w:rPr>
        <w:t xml:space="preserve">          </w:t>
      </w:r>
      <w:r w:rsidRPr="000529E7">
        <w:rPr>
          <w:rFonts w:asciiTheme="majorHAnsi" w:hAnsiTheme="majorHAnsi"/>
          <w:sz w:val="24"/>
          <w:szCs w:val="24"/>
        </w:rPr>
        <w:t xml:space="preserve">   (</w:t>
      </w:r>
      <w:proofErr w:type="gramStart"/>
      <w:r>
        <w:rPr>
          <w:rFonts w:asciiTheme="majorHAnsi" w:hAnsiTheme="majorHAnsi"/>
          <w:sz w:val="24"/>
          <w:szCs w:val="24"/>
        </w:rPr>
        <w:t>Orientador</w:t>
      </w:r>
      <w:r w:rsidRPr="000529E7">
        <w:rPr>
          <w:rFonts w:asciiTheme="majorHAnsi" w:hAnsiTheme="majorHAnsi"/>
          <w:sz w:val="24"/>
          <w:szCs w:val="24"/>
        </w:rPr>
        <w:t xml:space="preserve">)   </w:t>
      </w:r>
      <w:proofErr w:type="gramEnd"/>
      <w:r w:rsidRPr="000529E7">
        <w:rPr>
          <w:rFonts w:asciiTheme="majorHAnsi" w:hAnsiTheme="majorHAnsi"/>
          <w:sz w:val="24"/>
          <w:szCs w:val="24"/>
        </w:rPr>
        <w:t xml:space="preserve">                 </w:t>
      </w:r>
      <w:r w:rsidR="00027E43">
        <w:rPr>
          <w:rFonts w:asciiTheme="majorHAnsi" w:hAnsiTheme="majorHAnsi"/>
          <w:sz w:val="24"/>
          <w:szCs w:val="24"/>
        </w:rPr>
        <w:t xml:space="preserve">      </w:t>
      </w:r>
      <w:r w:rsidRPr="000529E7">
        <w:rPr>
          <w:rFonts w:asciiTheme="majorHAnsi" w:hAnsiTheme="majorHAnsi"/>
          <w:sz w:val="24"/>
          <w:szCs w:val="24"/>
        </w:rPr>
        <w:t xml:space="preserve">             </w:t>
      </w:r>
      <w:r w:rsidR="00027E43">
        <w:rPr>
          <w:rFonts w:asciiTheme="majorHAnsi" w:hAnsiTheme="majorHAnsi"/>
          <w:sz w:val="24"/>
          <w:szCs w:val="24"/>
        </w:rPr>
        <w:t xml:space="preserve">    </w:t>
      </w:r>
      <w:r w:rsidRPr="000529E7">
        <w:rPr>
          <w:rFonts w:asciiTheme="majorHAnsi" w:hAnsiTheme="majorHAnsi"/>
          <w:sz w:val="24"/>
          <w:szCs w:val="24"/>
        </w:rPr>
        <w:t xml:space="preserve">       Assinatura eletrônica</w:t>
      </w:r>
    </w:p>
    <w:p w14:paraId="0129D32A" w14:textId="77777777" w:rsidR="000B109E" w:rsidRPr="000529E7" w:rsidRDefault="000B109E" w:rsidP="000B109E">
      <w:pPr>
        <w:spacing w:after="0" w:line="360" w:lineRule="auto"/>
        <w:jc w:val="right"/>
        <w:rPr>
          <w:rFonts w:asciiTheme="majorHAnsi" w:hAnsiTheme="majorHAnsi"/>
          <w:sz w:val="24"/>
          <w:szCs w:val="24"/>
        </w:rPr>
      </w:pPr>
      <w:r w:rsidRPr="000A5DBB">
        <w:rPr>
          <w:rFonts w:asciiTheme="majorHAnsi" w:hAnsiTheme="majorHAnsi"/>
          <w:sz w:val="24"/>
          <w:szCs w:val="24"/>
        </w:rPr>
        <w:t>(preferencialmente)</w:t>
      </w:r>
    </w:p>
    <w:p w14:paraId="423B3764" w14:textId="77777777" w:rsidR="0093314D" w:rsidRDefault="0093314D" w:rsidP="0093314D">
      <w:pPr>
        <w:jc w:val="both"/>
        <w:rPr>
          <w:sz w:val="16"/>
          <w:szCs w:val="16"/>
        </w:rPr>
      </w:pPr>
    </w:p>
    <w:p w14:paraId="2C70DF0D" w14:textId="5E25CA9A" w:rsidR="000B109E" w:rsidRPr="0093314D" w:rsidRDefault="0093314D" w:rsidP="0093314D">
      <w:pPr>
        <w:jc w:val="both"/>
        <w:rPr>
          <w:rFonts w:asciiTheme="majorHAnsi" w:hAnsiTheme="majorHAnsi" w:cstheme="majorHAnsi"/>
          <w:color w:val="7F7F7F" w:themeColor="text1" w:themeTint="80"/>
          <w:sz w:val="16"/>
          <w:szCs w:val="16"/>
        </w:rPr>
      </w:pPr>
      <w:r w:rsidRPr="0093314D">
        <w:rPr>
          <w:rFonts w:asciiTheme="majorHAnsi" w:hAnsiTheme="majorHAnsi" w:cstheme="majorHAnsi"/>
          <w:color w:val="7F7F7F" w:themeColor="text1" w:themeTint="80"/>
          <w:sz w:val="16"/>
          <w:szCs w:val="16"/>
        </w:rPr>
        <w:t>Formulário DMA/FAPEMIG – versão 28/11/2024</w:t>
      </w:r>
    </w:p>
    <w:sectPr w:rsidR="000B109E" w:rsidRPr="0093314D" w:rsidSect="008B2605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75569" w14:textId="77777777" w:rsidR="0080189A" w:rsidRDefault="0080189A" w:rsidP="00476EDF">
      <w:pPr>
        <w:spacing w:after="0" w:line="240" w:lineRule="auto"/>
      </w:pPr>
      <w:r>
        <w:separator/>
      </w:r>
    </w:p>
  </w:endnote>
  <w:endnote w:type="continuationSeparator" w:id="0">
    <w:p w14:paraId="1A0DFE07" w14:textId="77777777" w:rsidR="0080189A" w:rsidRDefault="0080189A" w:rsidP="00476EDF">
      <w:pPr>
        <w:spacing w:after="0" w:line="240" w:lineRule="auto"/>
      </w:pPr>
      <w:r>
        <w:continuationSeparator/>
      </w:r>
    </w:p>
  </w:endnote>
  <w:endnote w:type="continuationNotice" w:id="1">
    <w:p w14:paraId="4830BB68" w14:textId="77777777" w:rsidR="0080189A" w:rsidRDefault="008018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2208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7DE2E1" w14:textId="77777777" w:rsidR="00C564D8" w:rsidRDefault="00C564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374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374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75B279" w14:textId="77777777" w:rsidR="00C564D8" w:rsidRDefault="00C564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411D9" w14:textId="77777777" w:rsidR="0080189A" w:rsidRDefault="0080189A" w:rsidP="00476EDF">
      <w:pPr>
        <w:spacing w:after="0" w:line="240" w:lineRule="auto"/>
      </w:pPr>
      <w:r>
        <w:separator/>
      </w:r>
    </w:p>
  </w:footnote>
  <w:footnote w:type="continuationSeparator" w:id="0">
    <w:p w14:paraId="7FF80AD0" w14:textId="77777777" w:rsidR="0080189A" w:rsidRDefault="0080189A" w:rsidP="00476EDF">
      <w:pPr>
        <w:spacing w:after="0" w:line="240" w:lineRule="auto"/>
      </w:pPr>
      <w:r>
        <w:continuationSeparator/>
      </w:r>
    </w:p>
  </w:footnote>
  <w:footnote w:type="continuationNotice" w:id="1">
    <w:p w14:paraId="16E7D378" w14:textId="77777777" w:rsidR="0080189A" w:rsidRDefault="008018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0"/>
      <w:gridCol w:w="5812"/>
      <w:gridCol w:w="3260"/>
    </w:tblGrid>
    <w:tr w:rsidR="00F83610" w:rsidRPr="00F83610" w14:paraId="0D2715EE" w14:textId="77777777" w:rsidTr="007E2269">
      <w:trPr>
        <w:trHeight w:val="1260"/>
      </w:trPr>
      <w:tc>
        <w:tcPr>
          <w:tcW w:w="1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hideMark/>
        </w:tcPr>
        <w:p w14:paraId="36D61F18" w14:textId="0587965E" w:rsidR="00F83610" w:rsidRPr="00F83610" w:rsidRDefault="00E73EAF" w:rsidP="007E2269">
          <w:pPr>
            <w:pStyle w:val="Cabealho"/>
            <w:tabs>
              <w:tab w:val="left" w:pos="739"/>
            </w:tabs>
            <w:spacing w:after="120"/>
            <w:ind w:left="130"/>
          </w:pPr>
          <w:r>
            <w:tab/>
          </w:r>
          <w:r w:rsidR="00F83610" w:rsidRPr="00F83610">
            <w:rPr>
              <w:sz w:val="14"/>
              <w:szCs w:val="14"/>
            </w:rPr>
            <w:t xml:space="preserve"> </w:t>
          </w:r>
          <w:r w:rsidR="00F83610" w:rsidRPr="00F83610">
            <w:rPr>
              <w:noProof/>
            </w:rPr>
            <w:drawing>
              <wp:inline distT="0" distB="0" distL="0" distR="0" wp14:anchorId="589D654D" wp14:editId="793D4FC8">
                <wp:extent cx="723900" cy="552450"/>
                <wp:effectExtent l="0" t="0" r="0" b="0"/>
                <wp:docPr id="1096668984" name="Imagem 12" descr="Nov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83610" w:rsidRPr="00F83610">
            <w:t> </w:t>
          </w:r>
        </w:p>
      </w:tc>
      <w:tc>
        <w:tcPr>
          <w:tcW w:w="581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46A9168" w14:textId="76553CE0" w:rsidR="00F83610" w:rsidRDefault="00F83610" w:rsidP="00624212">
          <w:pPr>
            <w:pStyle w:val="Cabealho"/>
            <w:tabs>
              <w:tab w:val="left" w:pos="739"/>
            </w:tabs>
            <w:spacing w:before="60" w:after="120"/>
            <w:jc w:val="center"/>
          </w:pPr>
          <w:r w:rsidRPr="00F83610">
            <w:t xml:space="preserve">Relatório de </w:t>
          </w:r>
          <w:r>
            <w:t>Atividades de Bolsista</w:t>
          </w:r>
        </w:p>
        <w:p w14:paraId="4F73A752" w14:textId="319105C3" w:rsidR="00F83610" w:rsidRPr="00F83610" w:rsidRDefault="00F83610" w:rsidP="007E2269">
          <w:pPr>
            <w:pStyle w:val="Cabealho"/>
            <w:tabs>
              <w:tab w:val="left" w:pos="739"/>
            </w:tabs>
            <w:spacing w:before="120" w:after="120"/>
            <w:jc w:val="center"/>
          </w:pPr>
          <w:r w:rsidRPr="00F83610">
            <w:t>Convênio d</w:t>
          </w:r>
          <w:r w:rsidR="007E2269">
            <w:t>e</w:t>
          </w:r>
          <w:r w:rsidRPr="00F83610">
            <w:t xml:space="preserve"> Programa de Apoio à Pós-graduação – PAPG</w:t>
          </w:r>
        </w:p>
      </w:tc>
      <w:tc>
        <w:tcPr>
          <w:tcW w:w="326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2E6D932" w14:textId="10B8214A" w:rsidR="00F83610" w:rsidRPr="00F83610" w:rsidRDefault="00F83610" w:rsidP="00624212">
          <w:pPr>
            <w:pStyle w:val="Cabealho"/>
            <w:tabs>
              <w:tab w:val="left" w:pos="739"/>
            </w:tabs>
            <w:spacing w:before="300" w:after="240"/>
            <w:ind w:left="147"/>
          </w:pPr>
          <w:r w:rsidRPr="00F83610">
            <w:rPr>
              <w:noProof/>
            </w:rPr>
            <w:drawing>
              <wp:inline distT="0" distB="0" distL="0" distR="0" wp14:anchorId="29442898" wp14:editId="64ADE0BB">
                <wp:extent cx="1847850" cy="409575"/>
                <wp:effectExtent l="0" t="0" r="0" b="9525"/>
                <wp:docPr id="375089935" name="Imagem 11" descr="Q:\DMAR\7- Geral DMAR\Logomarcas\LOGO Departamento de Monitoramento e Avaliação de Resultado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8694811" name="Imagem 3" descr="Q:\DMAR\7- Geral DMAR\Logomarcas\LOGO Departamento de Monitoramento e Avaliação de Resultados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0" r="8100"/>
                        <a:stretch/>
                      </pic:blipFill>
                      <pic:spPr bwMode="auto"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BC2A038" w14:textId="68AE351D" w:rsidR="00476EDF" w:rsidRDefault="00E73EAF" w:rsidP="00E73EAF">
    <w:pPr>
      <w:pStyle w:val="Cabealho"/>
      <w:tabs>
        <w:tab w:val="left" w:pos="739"/>
      </w:tabs>
      <w:spacing w:after="24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44486"/>
    <w:multiLevelType w:val="hybridMultilevel"/>
    <w:tmpl w:val="94B4417A"/>
    <w:lvl w:ilvl="0" w:tplc="0F965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DF"/>
    <w:rsid w:val="00001300"/>
    <w:rsid w:val="00006899"/>
    <w:rsid w:val="00027E43"/>
    <w:rsid w:val="000529E7"/>
    <w:rsid w:val="00057A2F"/>
    <w:rsid w:val="00062D47"/>
    <w:rsid w:val="000A5465"/>
    <w:rsid w:val="000A5DBB"/>
    <w:rsid w:val="000B05D2"/>
    <w:rsid w:val="000B109E"/>
    <w:rsid w:val="000D63D2"/>
    <w:rsid w:val="000D64BE"/>
    <w:rsid w:val="000F7F10"/>
    <w:rsid w:val="00136193"/>
    <w:rsid w:val="00166574"/>
    <w:rsid w:val="00185C0A"/>
    <w:rsid w:val="001B7575"/>
    <w:rsid w:val="00204D4D"/>
    <w:rsid w:val="002218DE"/>
    <w:rsid w:val="00225D52"/>
    <w:rsid w:val="00243437"/>
    <w:rsid w:val="0024681D"/>
    <w:rsid w:val="00253740"/>
    <w:rsid w:val="0026692E"/>
    <w:rsid w:val="002E5366"/>
    <w:rsid w:val="00314AB3"/>
    <w:rsid w:val="00316334"/>
    <w:rsid w:val="0032092A"/>
    <w:rsid w:val="00331642"/>
    <w:rsid w:val="00335503"/>
    <w:rsid w:val="00341646"/>
    <w:rsid w:val="00374BD1"/>
    <w:rsid w:val="003A7B7C"/>
    <w:rsid w:val="003B3AC3"/>
    <w:rsid w:val="003D6AF3"/>
    <w:rsid w:val="004279A0"/>
    <w:rsid w:val="0043283C"/>
    <w:rsid w:val="00437399"/>
    <w:rsid w:val="00441C09"/>
    <w:rsid w:val="00453BEF"/>
    <w:rsid w:val="00457616"/>
    <w:rsid w:val="00470E34"/>
    <w:rsid w:val="00476EDF"/>
    <w:rsid w:val="0049051C"/>
    <w:rsid w:val="004A034A"/>
    <w:rsid w:val="004B20EE"/>
    <w:rsid w:val="005124C1"/>
    <w:rsid w:val="0051449D"/>
    <w:rsid w:val="005154BD"/>
    <w:rsid w:val="00531039"/>
    <w:rsid w:val="00537D8F"/>
    <w:rsid w:val="00590DCB"/>
    <w:rsid w:val="005A279F"/>
    <w:rsid w:val="005B7452"/>
    <w:rsid w:val="005C57F9"/>
    <w:rsid w:val="00600CC5"/>
    <w:rsid w:val="00603DCE"/>
    <w:rsid w:val="00605B54"/>
    <w:rsid w:val="0062070B"/>
    <w:rsid w:val="00624212"/>
    <w:rsid w:val="00636968"/>
    <w:rsid w:val="00641307"/>
    <w:rsid w:val="006545DE"/>
    <w:rsid w:val="006726DA"/>
    <w:rsid w:val="00681EA7"/>
    <w:rsid w:val="006A00F8"/>
    <w:rsid w:val="007212B6"/>
    <w:rsid w:val="007442E3"/>
    <w:rsid w:val="00756B5C"/>
    <w:rsid w:val="00757914"/>
    <w:rsid w:val="0076038F"/>
    <w:rsid w:val="00760B18"/>
    <w:rsid w:val="00766021"/>
    <w:rsid w:val="007938B2"/>
    <w:rsid w:val="007D1EC2"/>
    <w:rsid w:val="007D4B61"/>
    <w:rsid w:val="007D79D4"/>
    <w:rsid w:val="007E2269"/>
    <w:rsid w:val="007E7A63"/>
    <w:rsid w:val="007F524F"/>
    <w:rsid w:val="0080189A"/>
    <w:rsid w:val="00821EE1"/>
    <w:rsid w:val="00842E74"/>
    <w:rsid w:val="008755BD"/>
    <w:rsid w:val="0089270D"/>
    <w:rsid w:val="00896E34"/>
    <w:rsid w:val="008A3438"/>
    <w:rsid w:val="008B2605"/>
    <w:rsid w:val="008C1CDF"/>
    <w:rsid w:val="008C41C1"/>
    <w:rsid w:val="008D4394"/>
    <w:rsid w:val="008F0D9D"/>
    <w:rsid w:val="008F5FC9"/>
    <w:rsid w:val="0092059E"/>
    <w:rsid w:val="0093314D"/>
    <w:rsid w:val="00942B9C"/>
    <w:rsid w:val="0094634F"/>
    <w:rsid w:val="00953C43"/>
    <w:rsid w:val="00980740"/>
    <w:rsid w:val="00983A51"/>
    <w:rsid w:val="009A0FA6"/>
    <w:rsid w:val="00A11871"/>
    <w:rsid w:val="00A258E8"/>
    <w:rsid w:val="00A423EA"/>
    <w:rsid w:val="00A63401"/>
    <w:rsid w:val="00A707F3"/>
    <w:rsid w:val="00A830F9"/>
    <w:rsid w:val="00A83503"/>
    <w:rsid w:val="00A929EB"/>
    <w:rsid w:val="00A933B7"/>
    <w:rsid w:val="00A97619"/>
    <w:rsid w:val="00AE067D"/>
    <w:rsid w:val="00AF1DE6"/>
    <w:rsid w:val="00B01D41"/>
    <w:rsid w:val="00B105E2"/>
    <w:rsid w:val="00B24785"/>
    <w:rsid w:val="00B24D80"/>
    <w:rsid w:val="00B25AC6"/>
    <w:rsid w:val="00B31659"/>
    <w:rsid w:val="00B42C2E"/>
    <w:rsid w:val="00B47C57"/>
    <w:rsid w:val="00B6367E"/>
    <w:rsid w:val="00B67766"/>
    <w:rsid w:val="00B81DA7"/>
    <w:rsid w:val="00B901AD"/>
    <w:rsid w:val="00BC318F"/>
    <w:rsid w:val="00BD47BD"/>
    <w:rsid w:val="00BE4527"/>
    <w:rsid w:val="00C21E87"/>
    <w:rsid w:val="00C22B85"/>
    <w:rsid w:val="00C42B76"/>
    <w:rsid w:val="00C42C73"/>
    <w:rsid w:val="00C42EF7"/>
    <w:rsid w:val="00C52B96"/>
    <w:rsid w:val="00C564D8"/>
    <w:rsid w:val="00C66B6A"/>
    <w:rsid w:val="00C828EC"/>
    <w:rsid w:val="00C84524"/>
    <w:rsid w:val="00CD1C8C"/>
    <w:rsid w:val="00CD5A99"/>
    <w:rsid w:val="00D15C3D"/>
    <w:rsid w:val="00D31CD7"/>
    <w:rsid w:val="00D35B43"/>
    <w:rsid w:val="00D573C9"/>
    <w:rsid w:val="00D85AB7"/>
    <w:rsid w:val="00DB034D"/>
    <w:rsid w:val="00DE68BB"/>
    <w:rsid w:val="00DF5ED3"/>
    <w:rsid w:val="00E16E6C"/>
    <w:rsid w:val="00E2029B"/>
    <w:rsid w:val="00E347B4"/>
    <w:rsid w:val="00E57765"/>
    <w:rsid w:val="00E62AF3"/>
    <w:rsid w:val="00E66608"/>
    <w:rsid w:val="00E73EAF"/>
    <w:rsid w:val="00E74B8C"/>
    <w:rsid w:val="00E76CBD"/>
    <w:rsid w:val="00E81038"/>
    <w:rsid w:val="00E87230"/>
    <w:rsid w:val="00E873E2"/>
    <w:rsid w:val="00EA44FC"/>
    <w:rsid w:val="00EB4D12"/>
    <w:rsid w:val="00EB6568"/>
    <w:rsid w:val="00EC27F4"/>
    <w:rsid w:val="00ED4699"/>
    <w:rsid w:val="00F40FEC"/>
    <w:rsid w:val="00F414B9"/>
    <w:rsid w:val="00F4419D"/>
    <w:rsid w:val="00F63B8B"/>
    <w:rsid w:val="00F6579F"/>
    <w:rsid w:val="00F83610"/>
    <w:rsid w:val="00FD60E1"/>
    <w:rsid w:val="00FF4B1E"/>
    <w:rsid w:val="00FF4BDF"/>
    <w:rsid w:val="01FF7DEE"/>
    <w:rsid w:val="0371D23D"/>
    <w:rsid w:val="04287DA1"/>
    <w:rsid w:val="059D6FAC"/>
    <w:rsid w:val="07054CE0"/>
    <w:rsid w:val="0958D97D"/>
    <w:rsid w:val="0974B730"/>
    <w:rsid w:val="0A398125"/>
    <w:rsid w:val="0A82ED52"/>
    <w:rsid w:val="0AF9A3D5"/>
    <w:rsid w:val="0B20F4A3"/>
    <w:rsid w:val="0B452EE6"/>
    <w:rsid w:val="0E8AF20E"/>
    <w:rsid w:val="109EA0D7"/>
    <w:rsid w:val="10F1917A"/>
    <w:rsid w:val="114EB1F3"/>
    <w:rsid w:val="117DE2B3"/>
    <w:rsid w:val="1349DB2B"/>
    <w:rsid w:val="15473555"/>
    <w:rsid w:val="1655C952"/>
    <w:rsid w:val="16A3FBC7"/>
    <w:rsid w:val="17AC15A6"/>
    <w:rsid w:val="18DB059C"/>
    <w:rsid w:val="18E04418"/>
    <w:rsid w:val="18F4D113"/>
    <w:rsid w:val="1A33B3E4"/>
    <w:rsid w:val="1AA883F8"/>
    <w:rsid w:val="1ABE15A7"/>
    <w:rsid w:val="1F2DA745"/>
    <w:rsid w:val="205B1FF5"/>
    <w:rsid w:val="241EDA62"/>
    <w:rsid w:val="2426E9C9"/>
    <w:rsid w:val="245378B9"/>
    <w:rsid w:val="25EE4E81"/>
    <w:rsid w:val="27421642"/>
    <w:rsid w:val="27E8BF1F"/>
    <w:rsid w:val="2B5CF8B6"/>
    <w:rsid w:val="2BE883A2"/>
    <w:rsid w:val="2C08AB6B"/>
    <w:rsid w:val="2E74970A"/>
    <w:rsid w:val="30AB671F"/>
    <w:rsid w:val="3122161B"/>
    <w:rsid w:val="344303B1"/>
    <w:rsid w:val="344873E1"/>
    <w:rsid w:val="34914BA3"/>
    <w:rsid w:val="36403C2F"/>
    <w:rsid w:val="36A87E29"/>
    <w:rsid w:val="373B92CC"/>
    <w:rsid w:val="3847B2A8"/>
    <w:rsid w:val="385B1602"/>
    <w:rsid w:val="394EAB38"/>
    <w:rsid w:val="395E28E8"/>
    <w:rsid w:val="3AFA02A3"/>
    <w:rsid w:val="3B022363"/>
    <w:rsid w:val="3B60C3E5"/>
    <w:rsid w:val="3C267A82"/>
    <w:rsid w:val="3E93FC69"/>
    <w:rsid w:val="3E9CD161"/>
    <w:rsid w:val="41FE757A"/>
    <w:rsid w:val="4210B925"/>
    <w:rsid w:val="422F2CEF"/>
    <w:rsid w:val="42C61DF8"/>
    <w:rsid w:val="43257C3E"/>
    <w:rsid w:val="47238CC2"/>
    <w:rsid w:val="48FB072F"/>
    <w:rsid w:val="48FD1AB4"/>
    <w:rsid w:val="493936D7"/>
    <w:rsid w:val="499BB63E"/>
    <w:rsid w:val="4A581627"/>
    <w:rsid w:val="4C0C3127"/>
    <w:rsid w:val="4C1F8580"/>
    <w:rsid w:val="4DC61F10"/>
    <w:rsid w:val="4E407F83"/>
    <w:rsid w:val="4E498222"/>
    <w:rsid w:val="4EE1056B"/>
    <w:rsid w:val="4FA5A424"/>
    <w:rsid w:val="5053F247"/>
    <w:rsid w:val="517ACB44"/>
    <w:rsid w:val="52BD4056"/>
    <w:rsid w:val="52F961D1"/>
    <w:rsid w:val="53C411F3"/>
    <w:rsid w:val="551CD795"/>
    <w:rsid w:val="557B5DEF"/>
    <w:rsid w:val="557C24F7"/>
    <w:rsid w:val="57C5F8FE"/>
    <w:rsid w:val="5870A041"/>
    <w:rsid w:val="596BA9C0"/>
    <w:rsid w:val="5A808604"/>
    <w:rsid w:val="5BD1730D"/>
    <w:rsid w:val="5BD4E51A"/>
    <w:rsid w:val="5D96F030"/>
    <w:rsid w:val="5DC20ECB"/>
    <w:rsid w:val="5E7B1A70"/>
    <w:rsid w:val="60293438"/>
    <w:rsid w:val="64DE7F66"/>
    <w:rsid w:val="66D6952E"/>
    <w:rsid w:val="67A5E253"/>
    <w:rsid w:val="67D14B9D"/>
    <w:rsid w:val="695F6627"/>
    <w:rsid w:val="6AC3B90F"/>
    <w:rsid w:val="6AE2B9F9"/>
    <w:rsid w:val="6BCC8C05"/>
    <w:rsid w:val="6D459918"/>
    <w:rsid w:val="6F8FF76F"/>
    <w:rsid w:val="707F6B7B"/>
    <w:rsid w:val="70C0EFA5"/>
    <w:rsid w:val="71D296D3"/>
    <w:rsid w:val="72C95AB8"/>
    <w:rsid w:val="7589C178"/>
    <w:rsid w:val="76008925"/>
    <w:rsid w:val="795DEC0D"/>
    <w:rsid w:val="7B853F5B"/>
    <w:rsid w:val="7BD372AA"/>
    <w:rsid w:val="7D0F4468"/>
    <w:rsid w:val="7EC5C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386F6"/>
  <w15:chartTrackingRefBased/>
  <w15:docId w15:val="{1800BBC2-CD80-434E-AAD5-6ABD5AD9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0D9D"/>
    <w:pPr>
      <w:keepNext/>
      <w:keepLines/>
      <w:shd w:val="solid" w:color="5B9BD5" w:themeColor="accent1" w:fill="auto"/>
      <w:spacing w:after="0" w:line="360" w:lineRule="auto"/>
      <w:outlineLvl w:val="0"/>
    </w:pPr>
    <w:rPr>
      <w:rFonts w:ascii="Arial" w:eastAsiaTheme="majorEastAsia" w:hAnsi="Arial" w:cstheme="majorBidi"/>
      <w:b/>
      <w:color w:val="FFFFFF" w:themeColor="background1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2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EDF"/>
  </w:style>
  <w:style w:type="paragraph" w:styleId="Rodap">
    <w:name w:val="footer"/>
    <w:basedOn w:val="Normal"/>
    <w:link w:val="RodapChar"/>
    <w:uiPriority w:val="99"/>
    <w:unhideWhenUsed/>
    <w:rsid w:val="00476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DF"/>
  </w:style>
  <w:style w:type="character" w:customStyle="1" w:styleId="Ttulo1Char">
    <w:name w:val="Título 1 Char"/>
    <w:basedOn w:val="Fontepargpadro"/>
    <w:link w:val="Ttulo1"/>
    <w:uiPriority w:val="9"/>
    <w:rsid w:val="008F0D9D"/>
    <w:rPr>
      <w:rFonts w:ascii="Arial" w:eastAsiaTheme="majorEastAsia" w:hAnsi="Arial" w:cstheme="majorBidi"/>
      <w:b/>
      <w:color w:val="FFFFFF" w:themeColor="background1"/>
      <w:sz w:val="28"/>
      <w:szCs w:val="32"/>
      <w:shd w:val="solid" w:color="5B9BD5" w:themeColor="accent1" w:fill="auto"/>
    </w:rPr>
  </w:style>
  <w:style w:type="table" w:styleId="Tabelacomgrade">
    <w:name w:val="Table Grid"/>
    <w:basedOn w:val="Tabelanormal"/>
    <w:uiPriority w:val="39"/>
    <w:rsid w:val="008F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B2605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C22B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2B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2B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2B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2B8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AC6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C42B76"/>
    <w:rPr>
      <w:color w:val="808080"/>
    </w:rPr>
  </w:style>
  <w:style w:type="paragraph" w:styleId="PargrafodaLista">
    <w:name w:val="List Paragraph"/>
    <w:basedOn w:val="Normal"/>
    <w:uiPriority w:val="34"/>
    <w:qFormat/>
    <w:rsid w:val="00C4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2192BA01D043A399483E6CF57C83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310CDB-B806-4F28-A281-9C5972B1633A}"/>
      </w:docPartPr>
      <w:docPartBody>
        <w:p w:rsidR="00641307" w:rsidRDefault="00641307" w:rsidP="00641307">
          <w:pPr>
            <w:pStyle w:val="BA2192BA01D043A399483E6CF57C83B3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5D01FD5346F4532A163E700D8576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34065-A008-4DD8-94C0-78B14E5EBDE9}"/>
      </w:docPartPr>
      <w:docPartBody>
        <w:p w:rsidR="008C71E3" w:rsidRDefault="008C71E3" w:rsidP="008C71E3">
          <w:pPr>
            <w:pStyle w:val="F5D01FD5346F4532A163E700D8576FEA"/>
          </w:pPr>
          <w:r w:rsidRPr="0051470D">
            <w:rPr>
              <w:rStyle w:val="TextodoEspaoReservado"/>
              <w:rFonts w:cs="Times New Roman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07"/>
    <w:rsid w:val="00641307"/>
    <w:rsid w:val="008C71E3"/>
    <w:rsid w:val="00925A5D"/>
    <w:rsid w:val="00B01D41"/>
    <w:rsid w:val="00D3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C71E3"/>
    <w:rPr>
      <w:color w:val="808080"/>
    </w:rPr>
  </w:style>
  <w:style w:type="paragraph" w:customStyle="1" w:styleId="BA2192BA01D043A399483E6CF57C83B3">
    <w:name w:val="BA2192BA01D043A399483E6CF57C83B3"/>
    <w:rsid w:val="00641307"/>
  </w:style>
  <w:style w:type="paragraph" w:customStyle="1" w:styleId="F5D01FD5346F4532A163E700D8576FEA">
    <w:name w:val="F5D01FD5346F4532A163E700D8576FEA"/>
    <w:rsid w:val="008C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1759859C0F9F44BBF297EC31B4D978" ma:contentTypeVersion="15" ma:contentTypeDescription="Crie um novo documento." ma:contentTypeScope="" ma:versionID="69211d887c7e6a8efe43a8203f302f10">
  <xsd:schema xmlns:xsd="http://www.w3.org/2001/XMLSchema" xmlns:xs="http://www.w3.org/2001/XMLSchema" xmlns:p="http://schemas.microsoft.com/office/2006/metadata/properties" xmlns:ns2="a2f65483-a520-40d8-82b7-759d5d742a81" xmlns:ns3="3845e49d-7834-480b-8bc1-3dfc54ec4968" targetNamespace="http://schemas.microsoft.com/office/2006/metadata/properties" ma:root="true" ma:fieldsID="957d34feae8bc94fa036318838293455" ns2:_="" ns3:_="">
    <xsd:import namespace="a2f65483-a520-40d8-82b7-759d5d742a81"/>
    <xsd:import namespace="3845e49d-7834-480b-8bc1-3dfc54ec496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65483-a520-40d8-82b7-759d5d742a8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7e92090a-4052-4b64-a347-97d1bb8e2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e49d-7834-480b-8bc1-3dfc54ec496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1742f2-9ef1-4e29-8d87-c14ed8d7ac3e}" ma:internalName="TaxCatchAll" ma:showField="CatchAllData" ma:web="3845e49d-7834-480b-8bc1-3dfc54ec4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f65483-a520-40d8-82b7-759d5d742a81">
      <Terms xmlns="http://schemas.microsoft.com/office/infopath/2007/PartnerControls"/>
    </lcf76f155ced4ddcb4097134ff3c332f>
    <TaxCatchAll xmlns="3845e49d-7834-480b-8bc1-3dfc54ec49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588B-6C9F-493C-BFE8-44AEDAFB2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65483-a520-40d8-82b7-759d5d742a81"/>
    <ds:schemaRef ds:uri="3845e49d-7834-480b-8bc1-3dfc54ec4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A6B08-9303-4A6C-B82D-D2F96FD85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E845C-9615-401D-9976-0FADA3B0FB02}">
  <ds:schemaRefs>
    <ds:schemaRef ds:uri="http://schemas.microsoft.com/office/2006/metadata/properties"/>
    <ds:schemaRef ds:uri="http://schemas.microsoft.com/office/infopath/2007/PartnerControls"/>
    <ds:schemaRef ds:uri="a2f65483-a520-40d8-82b7-759d5d742a81"/>
    <ds:schemaRef ds:uri="3845e49d-7834-480b-8bc1-3dfc54ec4968"/>
  </ds:schemaRefs>
</ds:datastoreItem>
</file>

<file path=customXml/itemProps4.xml><?xml version="1.0" encoding="utf-8"?>
<ds:datastoreItem xmlns:ds="http://schemas.openxmlformats.org/officeDocument/2006/customXml" ds:itemID="{A614A784-BFEE-464B-B7A4-D6F67FF7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Narrayra Granier Cunha</dc:creator>
  <cp:keywords/>
  <dc:description/>
  <cp:lastModifiedBy>Usuario</cp:lastModifiedBy>
  <cp:revision>2</cp:revision>
  <dcterms:created xsi:type="dcterms:W3CDTF">2025-03-25T12:48:00Z</dcterms:created>
  <dcterms:modified xsi:type="dcterms:W3CDTF">2025-03-25T12:48:00Z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0x010100F11759859C0F9F44BBF297EC31B4D978</vt:lpwstr>
  </property>
  <property fmtid="{D5CDD505-2E9C-101B-9397-08002B2CF9AE}" pid="3" name="MediaServiceImageTags">
    <vt:lpwstr/>
  </property>
</Properties>
</file>